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8BD65" w14:textId="2B6AEDF9" w:rsidR="00791CE2" w:rsidRPr="007441F3" w:rsidRDefault="007441F3" w:rsidP="007441F3">
      <w:pPr>
        <w:jc w:val="center"/>
        <w:rPr>
          <w:b/>
        </w:rPr>
      </w:pPr>
      <w:r w:rsidRPr="007441F3">
        <w:rPr>
          <w:rFonts w:hint="eastAsia"/>
          <w:b/>
        </w:rPr>
        <w:t>君王</w:t>
      </w:r>
      <w:r w:rsidRPr="007441F3">
        <w:rPr>
          <w:b/>
        </w:rPr>
        <w:t>基督律法</w:t>
      </w:r>
    </w:p>
    <w:tbl>
      <w:tblPr>
        <w:tblStyle w:val="TableGrid"/>
        <w:tblW w:w="8364" w:type="dxa"/>
        <w:tblInd w:w="-5" w:type="dxa"/>
        <w:tblLook w:val="04A0" w:firstRow="1" w:lastRow="0" w:firstColumn="1" w:lastColumn="0" w:noHBand="0" w:noVBand="1"/>
      </w:tblPr>
      <w:tblGrid>
        <w:gridCol w:w="5670"/>
        <w:gridCol w:w="2694"/>
      </w:tblGrid>
      <w:tr w:rsidR="00391F4C" w:rsidRPr="00371CF9" w14:paraId="2B246147" w14:textId="341C1AAC" w:rsidTr="00D039B1">
        <w:tc>
          <w:tcPr>
            <w:tcW w:w="5670" w:type="dxa"/>
          </w:tcPr>
          <w:p w14:paraId="332F3170" w14:textId="5F84C47D" w:rsidR="00391F4C" w:rsidRPr="00391F4C" w:rsidRDefault="00391F4C" w:rsidP="0003677E">
            <w:pPr>
              <w:rPr>
                <w:rFonts w:ascii="Times New Roman" w:eastAsia="DengXian" w:hAnsi="Times New Roman" w:cs="Times New Roman"/>
                <w:b/>
                <w:bCs/>
                <w:sz w:val="28"/>
                <w:szCs w:val="28"/>
              </w:rPr>
            </w:pPr>
            <w:r w:rsidRPr="00391F4C">
              <w:rPr>
                <w:rFonts w:ascii="Times New Roman" w:eastAsia="DengXian" w:hAnsi="Times New Roman" w:cs="Times New Roman"/>
                <w:b/>
                <w:bCs/>
                <w:sz w:val="28"/>
                <w:szCs w:val="28"/>
              </w:rPr>
              <w:t xml:space="preserve">Lyrics by Timothy Paul Yates, 2025; </w:t>
            </w:r>
          </w:p>
          <w:p w14:paraId="07963BC9" w14:textId="77777777" w:rsidR="00391F4C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391F4C">
              <w:rPr>
                <w:rFonts w:ascii="Times New Roman" w:eastAsia="DengXian" w:hAnsi="Times New Roman" w:cs="Times New Roman"/>
                <w:sz w:val="28"/>
                <w:szCs w:val="28"/>
              </w:rPr>
              <w:t>CC by SA 4.0;    8.7.8.5 meter</w:t>
            </w:r>
          </w:p>
          <w:p w14:paraId="348863B0" w14:textId="6FC12532" w:rsidR="00910959" w:rsidRPr="00391F4C" w:rsidRDefault="00910959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sz w:val="28"/>
                <w:szCs w:val="28"/>
              </w:rPr>
              <w:t>Tune: St. Leonard’s</w:t>
            </w:r>
          </w:p>
        </w:tc>
        <w:tc>
          <w:tcPr>
            <w:tcW w:w="2694" w:type="dxa"/>
          </w:tcPr>
          <w:p w14:paraId="13413D05" w14:textId="77777777" w:rsidR="00391F4C" w:rsidRDefault="00391F4C" w:rsidP="000367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中 譯</w:t>
            </w:r>
          </w:p>
          <w:p w14:paraId="35380CEE" w14:textId="161FFBD8" w:rsidR="00391F4C" w:rsidRPr="00371CF9" w:rsidRDefault="00391F4C" w:rsidP="0003677E">
            <w:pPr>
              <w:jc w:val="center"/>
              <w:rPr>
                <w:rFonts w:ascii="DengXian" w:eastAsia="DengXian" w:hAnsi="DengXian"/>
                <w:sz w:val="20"/>
                <w:szCs w:val="20"/>
              </w:rPr>
            </w:pPr>
          </w:p>
        </w:tc>
      </w:tr>
      <w:tr w:rsidR="00391F4C" w:rsidRPr="00371CF9" w14:paraId="37C4DA05" w14:textId="4254D523" w:rsidTr="00D039B1">
        <w:trPr>
          <w:trHeight w:val="962"/>
        </w:trPr>
        <w:tc>
          <w:tcPr>
            <w:tcW w:w="5670" w:type="dxa"/>
          </w:tcPr>
          <w:p w14:paraId="2DB4A07C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057D77A9" w14:textId="54040504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May the law of Christ, my Sov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’-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reign,</w:t>
            </w:r>
          </w:p>
          <w:p w14:paraId="3964543A" w14:textId="3AD985A3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Be writ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ten on my heart to-day</w:t>
            </w:r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;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br/>
              <w:t>By the Spi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r-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it’s law of life freed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br/>
              <w:t>from all wan</w:t>
            </w:r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’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ring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ways.</w:t>
            </w:r>
          </w:p>
          <w:p w14:paraId="590019FF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478D2C24" w14:textId="6CB49221" w:rsidR="00391F4C" w:rsidRDefault="009F2C45" w:rsidP="0003677E">
            <w:r>
              <w:t>(a)</w:t>
            </w:r>
          </w:p>
          <w:p w14:paraId="03E11442" w14:textId="4EFBFE7E" w:rsidR="00391F4C" w:rsidRDefault="00391F4C" w:rsidP="0003677E">
            <w:r>
              <w:t>願我</w:t>
            </w:r>
            <w:r>
              <w:rPr>
                <w:rFonts w:hint="eastAsia"/>
              </w:rPr>
              <w:t>君王</w:t>
            </w:r>
            <w:r>
              <w:t>基督律法，</w:t>
            </w:r>
            <w:r>
              <w:br/>
            </w:r>
            <w:r>
              <w:t>今寫在我心</w:t>
            </w:r>
            <w:r>
              <w:rPr>
                <w:rFonts w:hint="eastAsia"/>
              </w:rPr>
              <w:t>版</w:t>
            </w:r>
            <w:r>
              <w:t>上</w:t>
            </w:r>
            <w:r>
              <w:rPr>
                <w:rFonts w:hint="eastAsia"/>
              </w:rPr>
              <w:t>；</w:t>
            </w:r>
            <w:r>
              <w:br/>
            </w:r>
            <w:r>
              <w:rPr>
                <w:rFonts w:hint="eastAsia"/>
              </w:rPr>
              <w:t>靠</w:t>
            </w:r>
            <w:r>
              <w:t>生命律法之</w:t>
            </w:r>
            <w:r>
              <w:rPr>
                <w:rFonts w:hint="eastAsia"/>
              </w:rPr>
              <w:t>聖</w:t>
            </w:r>
            <w:r>
              <w:t>靈</w:t>
            </w:r>
            <w:r>
              <w:rPr>
                <w:rFonts w:hint="eastAsia"/>
              </w:rPr>
              <w:t>，</w:t>
            </w:r>
          </w:p>
          <w:p w14:paraId="23F55E63" w14:textId="4EB48F93" w:rsidR="00391F4C" w:rsidRDefault="00391F4C" w:rsidP="0003677E">
            <w:pPr>
              <w:rPr>
                <w:rFonts w:ascii="DengXian" w:hAnsi="DengXian"/>
                <w:sz w:val="20"/>
                <w:szCs w:val="20"/>
              </w:rPr>
            </w:pPr>
            <w:r>
              <w:rPr>
                <w:rFonts w:hint="eastAsia"/>
              </w:rPr>
              <w:t>我不再流浪</w:t>
            </w:r>
            <w:r>
              <w:t>。</w:t>
            </w:r>
          </w:p>
          <w:p w14:paraId="4B816EEA" w14:textId="634688A7" w:rsidR="00391F4C" w:rsidRPr="00E259EC" w:rsidRDefault="00391F4C" w:rsidP="0003677E">
            <w:pPr>
              <w:rPr>
                <w:rFonts w:ascii="DengXian" w:hAnsi="DengXian"/>
                <w:sz w:val="20"/>
                <w:szCs w:val="20"/>
              </w:rPr>
            </w:pPr>
          </w:p>
        </w:tc>
      </w:tr>
      <w:tr w:rsidR="00391F4C" w:rsidRPr="00371CF9" w14:paraId="1012D842" w14:textId="3F88E09F" w:rsidTr="00D039B1">
        <w:trPr>
          <w:trHeight w:val="962"/>
        </w:trPr>
        <w:tc>
          <w:tcPr>
            <w:tcW w:w="5670" w:type="dxa"/>
          </w:tcPr>
          <w:p w14:paraId="15ECCAD6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382E1F20" w14:textId="1C488874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May God’s gift of faith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em</w:t>
            </w:r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pow’r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me</w:t>
            </w:r>
          </w:p>
          <w:p w14:paraId="5C6CEEFB" w14:textId="066ECAA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to re</w:t>
            </w:r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ceive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the Word of God</w:t>
            </w:r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;</w:t>
            </w:r>
          </w:p>
          <w:p w14:paraId="5A1903A6" w14:textId="28268F90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Meek-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ly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pon</w:t>
            </w:r>
            <w:proofErr w:type="spellEnd"/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der God and his works, </w:t>
            </w:r>
          </w:p>
          <w:p w14:paraId="0CADE9CC" w14:textId="48E7B29C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Reck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on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’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by your sword.</w:t>
            </w:r>
          </w:p>
          <w:p w14:paraId="06EEFF92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4B5D1691" w14:textId="7AB1EC40" w:rsidR="00391F4C" w:rsidRPr="00187439" w:rsidRDefault="009F2C45" w:rsidP="002A542F">
            <w:r>
              <w:t>(b)</w:t>
            </w:r>
          </w:p>
          <w:p w14:paraId="2836A0E8" w14:textId="5FAEAE2E" w:rsidR="00391F4C" w:rsidRPr="00187439" w:rsidRDefault="00391F4C" w:rsidP="002A542F">
            <w:r w:rsidRPr="00187439">
              <w:t>願神賜信心</w:t>
            </w:r>
            <w:r w:rsidRPr="00187439">
              <w:rPr>
                <w:rFonts w:hint="eastAsia"/>
              </w:rPr>
              <w:t>與</w:t>
            </w:r>
            <w:r w:rsidRPr="00187439">
              <w:t>力量，</w:t>
            </w:r>
            <w:r w:rsidRPr="00187439">
              <w:br/>
            </w:r>
            <w:r w:rsidRPr="00187439">
              <w:t>使我領受</w:t>
            </w:r>
            <w:r w:rsidRPr="00187439">
              <w:rPr>
                <w:rFonts w:hint="eastAsia"/>
              </w:rPr>
              <w:t>主</w:t>
            </w:r>
            <w:r w:rsidRPr="00187439">
              <w:t>聖言；</w:t>
            </w:r>
            <w:r w:rsidRPr="00187439">
              <w:br/>
            </w:r>
            <w:r w:rsidRPr="00187439">
              <w:t>謙卑默想</w:t>
            </w:r>
            <w:r w:rsidRPr="00187439">
              <w:rPr>
                <w:rFonts w:hint="eastAsia"/>
              </w:rPr>
              <w:t>主與聖工</w:t>
            </w:r>
            <w:r w:rsidRPr="00187439">
              <w:t>，</w:t>
            </w:r>
          </w:p>
          <w:p w14:paraId="011E16E5" w14:textId="78476921" w:rsidR="00391F4C" w:rsidRPr="00187439" w:rsidRDefault="00391F4C" w:rsidP="005416AB">
            <w:pPr>
              <w:rPr>
                <w:rFonts w:ascii="DengXian" w:eastAsia="DengXian" w:hAnsi="DengXian"/>
                <w:sz w:val="20"/>
                <w:szCs w:val="20"/>
              </w:rPr>
            </w:pPr>
            <w:r w:rsidRPr="00187439">
              <w:rPr>
                <w:rFonts w:hint="eastAsia"/>
              </w:rPr>
              <w:t>靠聖靈衡量</w:t>
            </w:r>
            <w:r w:rsidRPr="00187439">
              <w:t>。</w:t>
            </w:r>
          </w:p>
        </w:tc>
      </w:tr>
      <w:tr w:rsidR="00391F4C" w:rsidRPr="00371CF9" w14:paraId="77D6096E" w14:textId="7A610E94" w:rsidTr="00D039B1">
        <w:trPr>
          <w:trHeight w:val="962"/>
        </w:trPr>
        <w:tc>
          <w:tcPr>
            <w:tcW w:w="5670" w:type="dxa"/>
          </w:tcPr>
          <w:p w14:paraId="3DFF1419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7DB2DECA" w14:textId="3BAAEE1B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May my u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n-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ion with Christ pledge me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</w:t>
            </w:r>
          </w:p>
          <w:p w14:paraId="5219F82C" w14:textId="683FCA8D" w:rsidR="00391F4C" w:rsidRPr="002D6ADB" w:rsidRDefault="00D039B1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</w:t>
            </w:r>
            <w:r w:rsidR="00391F4C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pi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r-</w:t>
            </w:r>
            <w:r w:rsidR="00391F4C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it joined to </w:t>
            </w:r>
            <w:proofErr w:type="spellStart"/>
            <w:r w:rsidR="00391F4C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hus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="00391F4C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band, head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</w:t>
            </w:r>
          </w:p>
          <w:p w14:paraId="49529583" w14:textId="63610A89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Lord e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x-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alt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ing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 self a</w:t>
            </w:r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bas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ing</w:t>
            </w:r>
            <w:proofErr w:type="spellEnd"/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.</w:t>
            </w:r>
          </w:p>
          <w:p w14:paraId="003EA127" w14:textId="71A750F3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None be</w:t>
            </w:r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fore him; wed.</w:t>
            </w:r>
          </w:p>
          <w:p w14:paraId="7DB9117B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0328F23" w14:textId="120FF670" w:rsidR="00391F4C" w:rsidRPr="00187439" w:rsidRDefault="009F2C45" w:rsidP="00272CF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</w:t>
            </w:r>
          </w:p>
          <w:p w14:paraId="3FAD8852" w14:textId="5EFAA255" w:rsidR="00391F4C" w:rsidRPr="00187439" w:rsidRDefault="00391F4C" w:rsidP="00272CF8">
            <w:pPr>
              <w:rPr>
                <w:rFonts w:asciiTheme="minorEastAsia" w:hAnsiTheme="minorEastAsia"/>
              </w:rPr>
            </w:pPr>
            <w:r w:rsidRPr="00187439">
              <w:rPr>
                <w:rFonts w:asciiTheme="minorEastAsia" w:hAnsiTheme="minorEastAsia" w:hint="eastAsia"/>
              </w:rPr>
              <w:t>願與基督締結盟約，</w:t>
            </w:r>
          </w:p>
          <w:p w14:paraId="3CC1EFF5" w14:textId="484221EE" w:rsidR="00391F4C" w:rsidRPr="00187439" w:rsidRDefault="00391F4C" w:rsidP="00C355F2">
            <w:r>
              <w:rPr>
                <w:rFonts w:asciiTheme="minorEastAsia" w:hAnsiTheme="minorEastAsia" w:hint="eastAsia"/>
              </w:rPr>
              <w:t>作</w:t>
            </w:r>
            <w:r w:rsidRPr="00187439">
              <w:rPr>
                <w:rFonts w:asciiTheme="minorEastAsia" w:hAnsiTheme="minorEastAsia" w:hint="eastAsia"/>
              </w:rPr>
              <w:t>我良人、作我頭；</w:t>
            </w:r>
          </w:p>
          <w:p w14:paraId="533882C4" w14:textId="2F16EE99" w:rsidR="00391F4C" w:rsidRPr="00187439" w:rsidRDefault="00391F4C" w:rsidP="00C355F2">
            <w:r w:rsidRPr="00187439">
              <w:t>主</w:t>
            </w:r>
            <w:r w:rsidRPr="00187439">
              <w:rPr>
                <w:rFonts w:hint="eastAsia"/>
              </w:rPr>
              <w:t>必興旺、我必衰微，</w:t>
            </w:r>
          </w:p>
          <w:p w14:paraId="7879373A" w14:textId="58E15AC4" w:rsidR="00391F4C" w:rsidRPr="00187439" w:rsidRDefault="00391F4C" w:rsidP="00C355F2">
            <w:pPr>
              <w:rPr>
                <w:rFonts w:asciiTheme="minorEastAsia" w:hAnsiTheme="minorEastAsia"/>
                <w:sz w:val="20"/>
                <w:szCs w:val="20"/>
              </w:rPr>
            </w:pPr>
            <w:r w:rsidRPr="00187439">
              <w:rPr>
                <w:rFonts w:asciiTheme="minorEastAsia" w:hAnsiTheme="minorEastAsia" w:hint="eastAsia"/>
              </w:rPr>
              <w:t>除祂無別神。</w:t>
            </w:r>
          </w:p>
        </w:tc>
      </w:tr>
      <w:tr w:rsidR="00391F4C" w:rsidRPr="00371CF9" w14:paraId="7428C095" w14:textId="5D48B45D" w:rsidTr="00D039B1">
        <w:trPr>
          <w:trHeight w:val="962"/>
        </w:trPr>
        <w:tc>
          <w:tcPr>
            <w:tcW w:w="5670" w:type="dxa"/>
          </w:tcPr>
          <w:p w14:paraId="6934B0E7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25737625" w14:textId="066C444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May my med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</w:t>
            </w:r>
            <w:proofErr w:type="spellEnd"/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a</w:t>
            </w:r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tor’s pro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ise</w:t>
            </w:r>
            <w:proofErr w:type="spellEnd"/>
          </w:p>
          <w:p w14:paraId="59883651" w14:textId="0C8110AD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of new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co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v</w:t>
            </w:r>
            <w:proofErr w:type="spellEnd"/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</w:t>
            </w:r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nant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a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c-</w:t>
            </w:r>
            <w:proofErr w:type="spellStart"/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c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ess</w:t>
            </w:r>
            <w:proofErr w:type="spellEnd"/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</w:t>
            </w:r>
          </w:p>
          <w:p w14:paraId="5998A933" w14:textId="0FD22460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draw me near in hum</w:t>
            </w:r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ble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wor</w:t>
            </w:r>
            <w:proofErr w:type="spellEnd"/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ship;</w:t>
            </w:r>
          </w:p>
          <w:p w14:paraId="509FF952" w14:textId="67401F6C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count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</w:t>
            </w:r>
            <w:proofErr w:type="spellEnd"/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dols use</w:t>
            </w:r>
            <w:r w:rsidR="00D039B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less.</w:t>
            </w:r>
          </w:p>
          <w:p w14:paraId="242C98EE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11E86185" w14:textId="59BE47BE" w:rsidR="00391F4C" w:rsidRDefault="009F2C45" w:rsidP="005C7508">
            <w:r>
              <w:t>2</w:t>
            </w:r>
          </w:p>
          <w:p w14:paraId="7743FD2F" w14:textId="1F9AD4F4" w:rsidR="00391F4C" w:rsidRDefault="00391F4C" w:rsidP="005C7508">
            <w:r>
              <w:t>願</w:t>
            </w:r>
            <w:r>
              <w:rPr>
                <w:rFonts w:hint="eastAsia"/>
              </w:rPr>
              <w:t>我</w:t>
            </w:r>
            <w:r>
              <w:t>中保所立新約</w:t>
            </w:r>
            <w:r>
              <w:rPr>
                <w:rFonts w:hint="eastAsia"/>
              </w:rPr>
              <w:t>，</w:t>
            </w:r>
          </w:p>
          <w:p w14:paraId="03EFEBCD" w14:textId="3A8878A6" w:rsidR="00391F4C" w:rsidRDefault="00391F4C" w:rsidP="005C7508">
            <w:r>
              <w:t>許</w:t>
            </w:r>
            <w:r>
              <w:rPr>
                <w:rFonts w:hint="eastAsia"/>
              </w:rPr>
              <w:t>我來到主面前；</w:t>
            </w:r>
          </w:p>
          <w:p w14:paraId="5D3EA347" w14:textId="6F66CADD" w:rsidR="00391F4C" w:rsidRDefault="00391F4C" w:rsidP="005C7508">
            <w:r>
              <w:t>謙卑敬拜</w:t>
            </w:r>
            <w:r>
              <w:rPr>
                <w:rFonts w:hint="eastAsia"/>
              </w:rPr>
              <w:t>獨一真神，</w:t>
            </w:r>
          </w:p>
          <w:p w14:paraId="493C3D36" w14:textId="65993DAB" w:rsidR="00391F4C" w:rsidRPr="00371CF9" w:rsidRDefault="00391F4C" w:rsidP="00A436AF">
            <w:pPr>
              <w:rPr>
                <w:rFonts w:ascii="DengXian" w:eastAsia="DengXian" w:hAnsi="DengXian"/>
                <w:sz w:val="20"/>
                <w:szCs w:val="20"/>
              </w:rPr>
            </w:pPr>
            <w:r>
              <w:t>偶像</w:t>
            </w:r>
            <w:r>
              <w:rPr>
                <w:rFonts w:hint="eastAsia"/>
              </w:rPr>
              <w:t>皆虛無</w:t>
            </w:r>
            <w:r>
              <w:t>。</w:t>
            </w:r>
          </w:p>
        </w:tc>
      </w:tr>
      <w:tr w:rsidR="00391F4C" w:rsidRPr="00371CF9" w14:paraId="6C690712" w14:textId="270509E6" w:rsidTr="00D039B1">
        <w:trPr>
          <w:trHeight w:val="962"/>
        </w:trPr>
        <w:tc>
          <w:tcPr>
            <w:tcW w:w="5670" w:type="dxa"/>
          </w:tcPr>
          <w:p w14:paraId="5A71154E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3F4B30DF" w14:textId="662633A2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May my Tri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u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ne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Lord be hall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ow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’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</w:t>
            </w:r>
            <w:proofErr w:type="spellEnd"/>
          </w:p>
          <w:p w14:paraId="429EA531" w14:textId="4E697831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For his a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t-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trib</w:t>
            </w:r>
            <w:proofErr w:type="spellEnd"/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utes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and names</w:t>
            </w:r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;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</w:t>
            </w:r>
          </w:p>
          <w:p w14:paraId="5B341BE5" w14:textId="522CD606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Bold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l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y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pro</w:t>
            </w:r>
            <w:r w:rsidR="00C250D6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fess; Ne’er com</w:t>
            </w:r>
            <w:r w:rsidR="00C250D6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plain or </w:t>
            </w:r>
          </w:p>
          <w:p w14:paraId="36F1997B" w14:textId="3F34C43F" w:rsidR="00391F4C" w:rsidRPr="002D6ADB" w:rsidRDefault="00391F4C" w:rsidP="00A71B25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speak his name in vain</w:t>
            </w:r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14:paraId="5ED648EC" w14:textId="07B43BDD" w:rsidR="00391F4C" w:rsidRDefault="009F2C45" w:rsidP="007A61A3">
            <w:r>
              <w:t>3</w:t>
            </w:r>
          </w:p>
          <w:p w14:paraId="0071777F" w14:textId="06709B61" w:rsidR="00391F4C" w:rsidRDefault="00391F4C" w:rsidP="007A61A3">
            <w:r>
              <w:t>願我尊崇三一之主，</w:t>
            </w:r>
            <w:r>
              <w:br/>
            </w:r>
            <w:r>
              <w:rPr>
                <w:rFonts w:hint="eastAsia"/>
              </w:rPr>
              <w:t>讚</w:t>
            </w:r>
            <w:r>
              <w:t>祂屬性</w:t>
            </w:r>
            <w:r>
              <w:rPr>
                <w:rFonts w:hint="eastAsia"/>
              </w:rPr>
              <w:t>與聖</w:t>
            </w:r>
            <w:r>
              <w:t>名；</w:t>
            </w:r>
            <w:r>
              <w:br/>
            </w:r>
            <w:r>
              <w:t>勇敢</w:t>
            </w:r>
            <w:r>
              <w:rPr>
                <w:rFonts w:hint="eastAsia"/>
              </w:rPr>
              <w:t>宣</w:t>
            </w:r>
            <w:r>
              <w:t>認</w:t>
            </w:r>
            <w:r>
              <w:rPr>
                <w:rFonts w:hint="eastAsia"/>
              </w:rPr>
              <w:t>，從未</w:t>
            </w:r>
            <w:r>
              <w:t>埋怨，</w:t>
            </w:r>
          </w:p>
          <w:p w14:paraId="075988C3" w14:textId="28E196BB" w:rsidR="00391F4C" w:rsidRPr="00371CF9" w:rsidRDefault="00391F4C" w:rsidP="007A61A3">
            <w:pPr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hint="eastAsia"/>
              </w:rPr>
              <w:t>勿</w:t>
            </w:r>
            <w:r>
              <w:t>妄稱祂名。</w:t>
            </w:r>
          </w:p>
        </w:tc>
      </w:tr>
      <w:tr w:rsidR="00391F4C" w:rsidRPr="00371CF9" w14:paraId="24B9D1D0" w14:textId="10E049E7" w:rsidTr="00D039B1">
        <w:trPr>
          <w:trHeight w:val="962"/>
        </w:trPr>
        <w:tc>
          <w:tcPr>
            <w:tcW w:w="5670" w:type="dxa"/>
          </w:tcPr>
          <w:p w14:paraId="14412ADD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23161FE7" w14:textId="0915F7FA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May the Lord’s six-day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cre</w:t>
            </w:r>
            <w:proofErr w:type="spellEnd"/>
            <w:r w:rsidR="00C250D6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a</w:t>
            </w:r>
            <w:r w:rsidR="00C250D6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tion</w:t>
            </w:r>
            <w:proofErr w:type="spellEnd"/>
          </w:p>
          <w:p w14:paraId="22D29C90" w14:textId="10B32A84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And the Lord’s good Sab</w:t>
            </w:r>
            <w:r w:rsidR="00C250D6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bath rest</w:t>
            </w:r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</w:t>
            </w:r>
          </w:p>
          <w:p w14:paraId="04CD0A45" w14:textId="4472BD34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Syn</w:t>
            </w:r>
            <w:r w:rsidR="00C250D6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chro</w:t>
            </w:r>
            <w:proofErr w:type="spellEnd"/>
            <w:r w:rsidR="00C250D6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nize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my toil to bear fruit</w:t>
            </w:r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</w:t>
            </w:r>
          </w:p>
          <w:p w14:paraId="490FB742" w14:textId="6659738F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lastRenderedPageBreak/>
              <w:t xml:space="preserve">So the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se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v-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enth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blessed</w:t>
            </w:r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.</w:t>
            </w:r>
          </w:p>
          <w:p w14:paraId="7AF62FAC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022AE78A" w14:textId="67DDD668" w:rsidR="00391F4C" w:rsidRDefault="009F2C45" w:rsidP="00372FCB">
            <w:pPr>
              <w:rPr>
                <w:rFonts w:ascii="DengXian" w:hAnsi="DengXian"/>
              </w:rPr>
            </w:pPr>
            <w:r>
              <w:rPr>
                <w:rFonts w:ascii="DengXian" w:hAnsi="DengXian"/>
              </w:rPr>
              <w:lastRenderedPageBreak/>
              <w:t>4</w:t>
            </w:r>
          </w:p>
          <w:p w14:paraId="3E4C93EA" w14:textId="082B5A11" w:rsidR="00391F4C" w:rsidRPr="00A71B25" w:rsidRDefault="00391F4C" w:rsidP="00372FCB">
            <w:pPr>
              <w:rPr>
                <w:rFonts w:ascii="DengXian" w:eastAsia="DengXian" w:hAnsi="DengXian"/>
              </w:rPr>
            </w:pPr>
            <w:r w:rsidRPr="00A71B25">
              <w:rPr>
                <w:rFonts w:ascii="DengXian" w:eastAsia="DengXian" w:hAnsi="DengXian" w:hint="eastAsia"/>
              </w:rPr>
              <w:t>願</w:t>
            </w:r>
            <w:r w:rsidRPr="00A71B25">
              <w:rPr>
                <w:rFonts w:asciiTheme="minorEastAsia" w:hAnsiTheme="minorEastAsia" w:hint="eastAsia"/>
              </w:rPr>
              <w:t>耶和華</w:t>
            </w:r>
            <w:r w:rsidRPr="00A71B25">
              <w:rPr>
                <w:rFonts w:ascii="DengXian" w:eastAsia="DengXian" w:hAnsi="DengXian" w:hint="eastAsia"/>
              </w:rPr>
              <w:t>六日創造</w:t>
            </w:r>
            <w:r>
              <w:rPr>
                <w:rFonts w:asciiTheme="minorEastAsia" w:hAnsiTheme="minorEastAsia" w:hint="eastAsia"/>
              </w:rPr>
              <w:t>，</w:t>
            </w:r>
          </w:p>
          <w:p w14:paraId="1AD3427D" w14:textId="38404E27" w:rsidR="00391F4C" w:rsidRPr="00A71B25" w:rsidRDefault="00391F4C" w:rsidP="00372FCB">
            <w:pPr>
              <w:rPr>
                <w:rFonts w:ascii="DengXian" w:eastAsia="DengXian" w:hAnsi="DengXian"/>
              </w:rPr>
            </w:pPr>
            <w:r w:rsidRPr="00A71B25">
              <w:rPr>
                <w:rFonts w:asciiTheme="minorEastAsia" w:hAnsiTheme="minorEastAsia" w:hint="eastAsia"/>
              </w:rPr>
              <w:t>享</w:t>
            </w:r>
            <w:r>
              <w:rPr>
                <w:rFonts w:asciiTheme="minorEastAsia" w:hAnsiTheme="minorEastAsia" w:hint="eastAsia"/>
              </w:rPr>
              <w:t>受</w:t>
            </w:r>
            <w:r w:rsidRPr="00A71B25">
              <w:rPr>
                <w:rFonts w:ascii="DengXian" w:eastAsia="DengXian" w:hAnsi="DengXian" w:hint="eastAsia"/>
              </w:rPr>
              <w:t>美好</w:t>
            </w:r>
            <w:r>
              <w:rPr>
                <w:rFonts w:asciiTheme="minorEastAsia" w:hAnsiTheme="minorEastAsia" w:hint="eastAsia"/>
              </w:rPr>
              <w:t>的</w:t>
            </w:r>
            <w:r w:rsidRPr="00A71B25">
              <w:rPr>
                <w:rFonts w:ascii="DengXian" w:eastAsia="DengXian" w:hAnsi="DengXian" w:hint="eastAsia"/>
              </w:rPr>
              <w:t>安息</w:t>
            </w:r>
            <w:r>
              <w:rPr>
                <w:rFonts w:asciiTheme="minorEastAsia" w:hAnsiTheme="minorEastAsia" w:hint="eastAsia"/>
              </w:rPr>
              <w:t>，</w:t>
            </w:r>
          </w:p>
          <w:p w14:paraId="35AA7E04" w14:textId="68675526" w:rsidR="00391F4C" w:rsidRPr="00A71B25" w:rsidRDefault="00391F4C" w:rsidP="00372FCB">
            <w:pPr>
              <w:rPr>
                <w:rFonts w:ascii="DengXian" w:eastAsia="DengXian" w:hAnsi="DengXian"/>
              </w:rPr>
            </w:pPr>
            <w:r>
              <w:rPr>
                <w:rFonts w:asciiTheme="minorEastAsia" w:hAnsiTheme="minorEastAsia" w:hint="eastAsia"/>
              </w:rPr>
              <w:t>使</w:t>
            </w:r>
            <w:r w:rsidRPr="00A71B25">
              <w:rPr>
                <w:rFonts w:ascii="DengXian" w:eastAsia="DengXian" w:hAnsi="DengXian" w:hint="eastAsia"/>
              </w:rPr>
              <w:t>我勞</w:t>
            </w:r>
            <w:r w:rsidRPr="00A71B25">
              <w:rPr>
                <w:rFonts w:asciiTheme="minorEastAsia" w:hAnsiTheme="minorEastAsia" w:hint="eastAsia"/>
              </w:rPr>
              <w:t>苦</w:t>
            </w:r>
            <w:r w:rsidRPr="00A71B25">
              <w:rPr>
                <w:rFonts w:ascii="DengXian" w:eastAsia="DengXian" w:hAnsi="DengXian" w:hint="eastAsia"/>
              </w:rPr>
              <w:t>結</w:t>
            </w:r>
            <w:r>
              <w:rPr>
                <w:rFonts w:asciiTheme="minorEastAsia" w:hAnsiTheme="minorEastAsia" w:hint="eastAsia"/>
              </w:rPr>
              <w:t>滿果實，</w:t>
            </w:r>
          </w:p>
          <w:p w14:paraId="077FEB14" w14:textId="08751C3C" w:rsidR="00391F4C" w:rsidRPr="00A71B25" w:rsidRDefault="00391F4C" w:rsidP="00372FCB">
            <w:pPr>
              <w:rPr>
                <w:rFonts w:ascii="DengXian" w:eastAsia="DengXian" w:hAnsi="DengXian"/>
              </w:rPr>
            </w:pPr>
            <w:r w:rsidRPr="00A71B25">
              <w:rPr>
                <w:rFonts w:ascii="DengXian" w:eastAsia="DengXian" w:hAnsi="DengXian" w:hint="eastAsia"/>
              </w:rPr>
              <w:lastRenderedPageBreak/>
              <w:t>第七日蒙福</w:t>
            </w:r>
            <w:r>
              <w:rPr>
                <w:rFonts w:asciiTheme="minorEastAsia" w:hAnsiTheme="minorEastAsia" w:hint="eastAsia"/>
              </w:rPr>
              <w:t>。</w:t>
            </w:r>
          </w:p>
        </w:tc>
      </w:tr>
      <w:tr w:rsidR="00391F4C" w:rsidRPr="00371CF9" w14:paraId="45C82163" w14:textId="516A0EAB" w:rsidTr="00D039B1">
        <w:trPr>
          <w:trHeight w:val="962"/>
        </w:trPr>
        <w:tc>
          <w:tcPr>
            <w:tcW w:w="5670" w:type="dxa"/>
          </w:tcPr>
          <w:p w14:paraId="07B2ECEF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76385487" w14:textId="74E59484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May my Fa</w:t>
            </w:r>
            <w:r w:rsidR="009E2CF2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ther’s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blessed fam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’-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ly</w:t>
            </w:r>
            <w:proofErr w:type="spellEnd"/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</w:t>
            </w:r>
          </w:p>
          <w:p w14:paraId="6A0FB8B9" w14:textId="267F9141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In the Son’s sub</w:t>
            </w:r>
            <w:r w:rsidR="009E2CF2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mi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sion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mild</w:t>
            </w:r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</w:t>
            </w:r>
          </w:p>
          <w:p w14:paraId="782E90CF" w14:textId="06F4237D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Bring the Spir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it of a</w:t>
            </w:r>
            <w:r w:rsidR="009E2CF2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dop</w:t>
            </w:r>
            <w:r w:rsidR="009E2CF2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tion</w:t>
            </w:r>
            <w:proofErr w:type="spellEnd"/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</w:t>
            </w:r>
          </w:p>
          <w:p w14:paraId="2D763BDA" w14:textId="5F0220B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Ho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n-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or pa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r-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ents, child</w:t>
            </w:r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.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</w:t>
            </w:r>
          </w:p>
          <w:p w14:paraId="2BE2EE57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3135377E" w14:textId="302004C1" w:rsidR="00391F4C" w:rsidRDefault="009F2C45" w:rsidP="00034B85">
            <w:pPr>
              <w:rPr>
                <w:rFonts w:ascii="DengXian" w:hAnsi="DengXian"/>
              </w:rPr>
            </w:pPr>
            <w:r>
              <w:rPr>
                <w:rFonts w:ascii="DengXian" w:hAnsi="DengXian"/>
              </w:rPr>
              <w:t>5</w:t>
            </w:r>
          </w:p>
          <w:p w14:paraId="6D7F3795" w14:textId="795BEB35" w:rsidR="00391F4C" w:rsidRPr="00A71B25" w:rsidRDefault="00391F4C" w:rsidP="00034B85">
            <w:pPr>
              <w:rPr>
                <w:rFonts w:ascii="DengXian" w:eastAsia="DengXian" w:hAnsi="DengXian"/>
              </w:rPr>
            </w:pPr>
            <w:r w:rsidRPr="00A71B25">
              <w:rPr>
                <w:rFonts w:ascii="DengXian" w:eastAsia="DengXian" w:hAnsi="DengXian" w:hint="eastAsia"/>
              </w:rPr>
              <w:t>願</w:t>
            </w:r>
            <w:r w:rsidRPr="00A71B25">
              <w:rPr>
                <w:rFonts w:asciiTheme="minorEastAsia" w:hAnsiTheme="minorEastAsia" w:hint="eastAsia"/>
              </w:rPr>
              <w:t>我</w:t>
            </w:r>
            <w:r>
              <w:rPr>
                <w:rFonts w:asciiTheme="minorEastAsia" w:hAnsiTheme="minorEastAsia" w:hint="eastAsia"/>
              </w:rPr>
              <w:t>天</w:t>
            </w:r>
            <w:r w:rsidRPr="00A71B25">
              <w:rPr>
                <w:rFonts w:ascii="DengXian" w:eastAsia="DengXian" w:hAnsi="DengXian" w:hint="eastAsia"/>
              </w:rPr>
              <w:t>父</w:t>
            </w:r>
            <w:r>
              <w:rPr>
                <w:rFonts w:asciiTheme="minorEastAsia" w:hAnsiTheme="minorEastAsia" w:hint="eastAsia"/>
              </w:rPr>
              <w:t>賜</w:t>
            </w:r>
            <w:r w:rsidRPr="00A71B25">
              <w:rPr>
                <w:rFonts w:ascii="DengXian" w:eastAsia="DengXian" w:hAnsi="DengXian" w:hint="eastAsia"/>
              </w:rPr>
              <w:t>福</w:t>
            </w:r>
            <w:r w:rsidRPr="00A71B25">
              <w:rPr>
                <w:rFonts w:asciiTheme="minorEastAsia" w:hAnsiTheme="minorEastAsia" w:hint="eastAsia"/>
              </w:rPr>
              <w:t>家庭</w:t>
            </w:r>
            <w:r>
              <w:rPr>
                <w:rFonts w:asciiTheme="minorEastAsia" w:hAnsiTheme="minorEastAsia" w:hint="eastAsia"/>
              </w:rPr>
              <w:t>，</w:t>
            </w:r>
          </w:p>
          <w:p w14:paraId="448439AD" w14:textId="1D4CE16C" w:rsidR="00391F4C" w:rsidRPr="00A71B25" w:rsidRDefault="00391F4C" w:rsidP="00034B85">
            <w:pPr>
              <w:rPr>
                <w:rFonts w:ascii="DengXian" w:eastAsia="DengXian" w:hAnsi="DengXian"/>
              </w:rPr>
            </w:pPr>
            <w:r>
              <w:rPr>
                <w:rFonts w:asciiTheme="minorEastAsia" w:hAnsiTheme="minorEastAsia" w:hint="eastAsia"/>
              </w:rPr>
              <w:t>有聖子</w:t>
            </w:r>
            <w:r w:rsidRPr="00A71B25">
              <w:rPr>
                <w:rFonts w:asciiTheme="minorEastAsia" w:hAnsiTheme="minorEastAsia" w:hint="eastAsia"/>
              </w:rPr>
              <w:t>溫柔</w:t>
            </w:r>
            <w:r w:rsidRPr="00A71B25">
              <w:rPr>
                <w:rFonts w:ascii="DengXian" w:eastAsia="DengXian" w:hAnsi="DengXian" w:hint="eastAsia"/>
              </w:rPr>
              <w:t>順服</w:t>
            </w:r>
            <w:r>
              <w:rPr>
                <w:rFonts w:asciiTheme="minorEastAsia" w:hAnsiTheme="minorEastAsia" w:hint="eastAsia"/>
              </w:rPr>
              <w:t>，</w:t>
            </w:r>
          </w:p>
          <w:p w14:paraId="1FA58714" w14:textId="58D256E0" w:rsidR="00391F4C" w:rsidRPr="00A71B25" w:rsidRDefault="00391F4C" w:rsidP="00034B85">
            <w:pPr>
              <w:rPr>
                <w:rFonts w:ascii="DengXian" w:eastAsia="DengXian" w:hAnsi="DengXian"/>
              </w:rPr>
            </w:pPr>
            <w:r>
              <w:rPr>
                <w:rFonts w:asciiTheme="minorEastAsia" w:hAnsiTheme="minorEastAsia" w:hint="eastAsia"/>
              </w:rPr>
              <w:t>領受作</w:t>
            </w:r>
            <w:r w:rsidRPr="00A71B25">
              <w:rPr>
                <w:rFonts w:asciiTheme="minorEastAsia" w:hAnsiTheme="minorEastAsia" w:hint="eastAsia"/>
              </w:rPr>
              <w:t>神兒子</w:t>
            </w:r>
            <w:r w:rsidRPr="00A71B25">
              <w:rPr>
                <w:rFonts w:ascii="DengXian" w:eastAsia="DengXian" w:hAnsi="DengXian" w:hint="eastAsia"/>
              </w:rPr>
              <w:t>的</w:t>
            </w:r>
            <w:r>
              <w:rPr>
                <w:rFonts w:asciiTheme="minorEastAsia" w:hAnsiTheme="minorEastAsia" w:hint="eastAsia"/>
              </w:rPr>
              <w:t>心</w:t>
            </w:r>
          </w:p>
          <w:p w14:paraId="6CC19CFF" w14:textId="18F71EB1" w:rsidR="00391F4C" w:rsidRPr="00A71B25" w:rsidRDefault="00391F4C" w:rsidP="0092594B">
            <w:pPr>
              <w:rPr>
                <w:rFonts w:ascii="DengXian" w:eastAsia="DengXian" w:hAnsi="DengXian"/>
              </w:rPr>
            </w:pPr>
            <w:r>
              <w:rPr>
                <w:rFonts w:asciiTheme="minorEastAsia" w:hAnsiTheme="minorEastAsia" w:hint="eastAsia"/>
              </w:rPr>
              <w:t>能</w:t>
            </w:r>
            <w:r w:rsidRPr="00A71B25">
              <w:rPr>
                <w:rFonts w:asciiTheme="minorEastAsia" w:hAnsiTheme="minorEastAsia" w:hint="eastAsia"/>
              </w:rPr>
              <w:t>孝敬</w:t>
            </w:r>
            <w:r w:rsidRPr="00A71B25">
              <w:rPr>
                <w:rFonts w:ascii="DengXian" w:eastAsia="DengXian" w:hAnsi="DengXian" w:hint="eastAsia"/>
              </w:rPr>
              <w:t>父母</w:t>
            </w:r>
            <w:r>
              <w:rPr>
                <w:rFonts w:asciiTheme="minorEastAsia" w:hAnsiTheme="minorEastAsia" w:hint="eastAsia"/>
              </w:rPr>
              <w:t>。</w:t>
            </w:r>
          </w:p>
        </w:tc>
      </w:tr>
      <w:tr w:rsidR="00391F4C" w:rsidRPr="00371CF9" w14:paraId="38382987" w14:textId="5AB0CB89" w:rsidTr="00D039B1">
        <w:trPr>
          <w:trHeight w:val="962"/>
        </w:trPr>
        <w:tc>
          <w:tcPr>
            <w:tcW w:w="5670" w:type="dxa"/>
          </w:tcPr>
          <w:p w14:paraId="29B5A2FD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383A9D73" w14:textId="637F520E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May the li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v-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ing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Lord of all life</w:t>
            </w:r>
          </w:p>
          <w:p w14:paraId="3BB720F1" w14:textId="77E59568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Form Christ’s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mer</w:t>
            </w:r>
            <w:proofErr w:type="spellEnd"/>
            <w:r w:rsidR="005F047F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cy with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in me;</w:t>
            </w:r>
          </w:p>
          <w:p w14:paraId="7B77810F" w14:textId="309DA5BB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Save the guilt</w:t>
            </w:r>
            <w:r w:rsidR="005F047F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less, peace res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t-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or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ing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; </w:t>
            </w:r>
          </w:p>
          <w:p w14:paraId="329F0F8A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From all life-harm, free.</w:t>
            </w:r>
          </w:p>
          <w:p w14:paraId="1B23FAF9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72B22AF3" w14:textId="15261224" w:rsidR="00391F4C" w:rsidRDefault="009F2C45" w:rsidP="0003677E">
            <w:r>
              <w:t>6</w:t>
            </w:r>
          </w:p>
          <w:p w14:paraId="5992271C" w14:textId="1F9A04AD" w:rsidR="00391F4C" w:rsidRPr="00432730" w:rsidRDefault="00391F4C" w:rsidP="0003677E">
            <w:r w:rsidRPr="00432730">
              <w:t>願</w:t>
            </w:r>
            <w:r>
              <w:rPr>
                <w:rFonts w:hint="eastAsia"/>
              </w:rPr>
              <w:t>普天下</w:t>
            </w:r>
            <w:r w:rsidRPr="00432730">
              <w:rPr>
                <w:rFonts w:hint="eastAsia"/>
              </w:rPr>
              <w:t>永</w:t>
            </w:r>
            <w:r w:rsidRPr="00432730">
              <w:t>生</w:t>
            </w:r>
            <w:r w:rsidRPr="00432730">
              <w:rPr>
                <w:rFonts w:hint="eastAsia"/>
              </w:rPr>
              <w:t>之</w:t>
            </w:r>
            <w:r w:rsidRPr="00432730">
              <w:t>主</w:t>
            </w:r>
            <w:r>
              <w:rPr>
                <w:rFonts w:hint="eastAsia"/>
              </w:rPr>
              <w:t>，</w:t>
            </w:r>
            <w:r w:rsidRPr="00432730">
              <w:t xml:space="preserve"> </w:t>
            </w:r>
          </w:p>
          <w:p w14:paraId="47DDE2E5" w14:textId="42BE0746" w:rsidR="00391F4C" w:rsidRPr="00432730" w:rsidRDefault="00391F4C" w:rsidP="003219B9">
            <w:r w:rsidRPr="00432730">
              <w:rPr>
                <w:rFonts w:hint="eastAsia"/>
              </w:rPr>
              <w:t>使我懷</w:t>
            </w:r>
            <w:r w:rsidRPr="00432730">
              <w:t>基督憐憫</w:t>
            </w:r>
            <w:r>
              <w:rPr>
                <w:rFonts w:hint="eastAsia"/>
              </w:rPr>
              <w:t>，</w:t>
            </w:r>
            <w:r w:rsidRPr="00432730">
              <w:t xml:space="preserve"> </w:t>
            </w:r>
          </w:p>
          <w:p w14:paraId="286C15FA" w14:textId="43146C9A" w:rsidR="00391F4C" w:rsidRDefault="00391F4C" w:rsidP="003219B9">
            <w:r w:rsidRPr="00432730">
              <w:t>拯救無</w:t>
            </w:r>
            <w:r w:rsidRPr="00432730">
              <w:rPr>
                <w:rFonts w:hint="eastAsia"/>
              </w:rPr>
              <w:t>辜</w:t>
            </w:r>
            <w:r>
              <w:rPr>
                <w:rFonts w:hint="eastAsia"/>
              </w:rPr>
              <w:t>、</w:t>
            </w:r>
            <w:r w:rsidRPr="00432730">
              <w:t>恢</w:t>
            </w:r>
            <w:r>
              <w:t>復平安</w:t>
            </w:r>
            <w:r>
              <w:rPr>
                <w:rFonts w:hint="eastAsia"/>
              </w:rPr>
              <w:t>，</w:t>
            </w:r>
          </w:p>
          <w:p w14:paraId="4B7D2BFF" w14:textId="4285711E" w:rsidR="00391F4C" w:rsidRPr="00371CF9" w:rsidRDefault="00391F4C" w:rsidP="00C80DE9">
            <w:pPr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hint="eastAsia"/>
              </w:rPr>
              <w:t>不傷</w:t>
            </w:r>
            <w:r>
              <w:t>害</w:t>
            </w:r>
            <w:r>
              <w:rPr>
                <w:rFonts w:hint="eastAsia"/>
              </w:rPr>
              <w:t>生命</w:t>
            </w:r>
            <w:r>
              <w:t>。</w:t>
            </w:r>
          </w:p>
        </w:tc>
      </w:tr>
      <w:tr w:rsidR="00391F4C" w:rsidRPr="00371CF9" w14:paraId="35DC9BEA" w14:textId="1C0DBEB0" w:rsidTr="00D039B1">
        <w:trPr>
          <w:trHeight w:val="962"/>
        </w:trPr>
        <w:tc>
          <w:tcPr>
            <w:tcW w:w="5670" w:type="dxa"/>
          </w:tcPr>
          <w:p w14:paraId="5D9DE619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0D9146EB" w14:textId="011C6D5A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May the Lord of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glor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’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ious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10DC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splen-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dor</w:t>
            </w:r>
            <w:proofErr w:type="spellEnd"/>
          </w:p>
          <w:p w14:paraId="195A6630" w14:textId="628073C1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Shone in Christ’s de</w:t>
            </w:r>
            <w:r w:rsidR="008910DC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sired face</w:t>
            </w:r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</w:t>
            </w:r>
          </w:p>
          <w:p w14:paraId="3C0EF77C" w14:textId="02D54D71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Lure me to vow wed</w:t>
            </w:r>
            <w:r w:rsidR="008910DC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lock’s hon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or;</w:t>
            </w:r>
          </w:p>
          <w:p w14:paraId="253924CB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i/>
                <w:iCs/>
                <w:sz w:val="28"/>
                <w:szCs w:val="28"/>
              </w:rPr>
              <w:t>Por-</w:t>
            </w:r>
            <w:proofErr w:type="spellStart"/>
            <w:r w:rsidRPr="002D6ADB">
              <w:rPr>
                <w:rFonts w:ascii="Times New Roman" w:eastAsia="DengXian" w:hAnsi="Times New Roman" w:cs="Times New Roman"/>
                <w:i/>
                <w:iCs/>
                <w:sz w:val="28"/>
                <w:szCs w:val="28"/>
              </w:rPr>
              <w:t>nei</w:t>
            </w:r>
            <w:proofErr w:type="spellEnd"/>
            <w:r w:rsidRPr="002D6ADB">
              <w:rPr>
                <w:rFonts w:ascii="Times New Roman" w:eastAsia="DengXian" w:hAnsi="Times New Roman" w:cs="Times New Roman"/>
                <w:i/>
                <w:iCs/>
                <w:sz w:val="28"/>
                <w:szCs w:val="28"/>
              </w:rPr>
              <w:t>-a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no trace.</w:t>
            </w:r>
          </w:p>
        </w:tc>
        <w:tc>
          <w:tcPr>
            <w:tcW w:w="2694" w:type="dxa"/>
          </w:tcPr>
          <w:p w14:paraId="3BF81675" w14:textId="486C857A" w:rsidR="00391F4C" w:rsidRDefault="009F2C45" w:rsidP="0003677E">
            <w:r>
              <w:t>7</w:t>
            </w:r>
          </w:p>
          <w:p w14:paraId="1CFBC1A2" w14:textId="26BE3A4F" w:rsidR="00391F4C" w:rsidRDefault="00391F4C" w:rsidP="0003677E">
            <w:r>
              <w:t>願</w:t>
            </w:r>
            <w:r>
              <w:rPr>
                <w:rFonts w:hint="eastAsia"/>
              </w:rPr>
              <w:t>主</w:t>
            </w:r>
            <w:r>
              <w:t>榮耀</w:t>
            </w:r>
            <w:r>
              <w:rPr>
                <w:rFonts w:hint="eastAsia"/>
              </w:rPr>
              <w:t>輝煌之光，</w:t>
            </w:r>
          </w:p>
          <w:p w14:paraId="12F12182" w14:textId="701D177C" w:rsidR="00391F4C" w:rsidRDefault="00391F4C" w:rsidP="0003677E">
            <w:r>
              <w:rPr>
                <w:rFonts w:hint="eastAsia"/>
              </w:rPr>
              <w:t>在</w:t>
            </w:r>
            <w:r>
              <w:t>基督</w:t>
            </w:r>
            <w:r>
              <w:rPr>
                <w:rFonts w:hint="eastAsia"/>
              </w:rPr>
              <w:t>渴慕臉上，</w:t>
            </w:r>
          </w:p>
          <w:p w14:paraId="43C36E61" w14:textId="1B37AB34" w:rsidR="00391F4C" w:rsidRDefault="00391F4C" w:rsidP="0003677E">
            <w:r>
              <w:t>引我</w:t>
            </w:r>
            <w:r w:rsidR="0009195F" w:rsidRPr="0009195F">
              <w:rPr>
                <w:rFonts w:hint="eastAsia"/>
              </w:rPr>
              <w:t>誓言</w:t>
            </w:r>
            <w:r>
              <w:rPr>
                <w:rFonts w:hint="eastAsia"/>
              </w:rPr>
              <w:t>尊榮</w:t>
            </w:r>
            <w:r>
              <w:t>婚</w:t>
            </w:r>
            <w:r>
              <w:rPr>
                <w:rFonts w:hint="eastAsia"/>
              </w:rPr>
              <w:t>姻，</w:t>
            </w:r>
          </w:p>
          <w:p w14:paraId="565932BD" w14:textId="3C6697D5" w:rsidR="00391F4C" w:rsidRPr="00371CF9" w:rsidRDefault="00391F4C" w:rsidP="00BD2A18">
            <w:pPr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hint="eastAsia"/>
              </w:rPr>
              <w:t>無絲毫</w:t>
            </w:r>
            <w:r>
              <w:t>淫亂。</w:t>
            </w:r>
          </w:p>
        </w:tc>
      </w:tr>
      <w:tr w:rsidR="00391F4C" w:rsidRPr="00371CF9" w14:paraId="7DCC173A" w14:textId="36FC5D78" w:rsidTr="00D039B1">
        <w:trPr>
          <w:trHeight w:val="962"/>
        </w:trPr>
        <w:tc>
          <w:tcPr>
            <w:tcW w:w="5670" w:type="dxa"/>
          </w:tcPr>
          <w:p w14:paraId="6B56338D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6504965E" w14:textId="1C35B654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May the Lord, all self-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suf</w:t>
            </w:r>
            <w:proofErr w:type="spellEnd"/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fic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ient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</w:t>
            </w:r>
          </w:p>
          <w:p w14:paraId="7C096E95" w14:textId="2A92F2FC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From a</w:t>
            </w:r>
            <w:r w:rsidR="00D92B5F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bun</w:t>
            </w:r>
            <w:r w:rsidR="00D92B5F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dant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prov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</w:t>
            </w:r>
            <w:proofErr w:type="spellEnd"/>
            <w:r w:rsidR="00D92B5F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dence</w:t>
            </w:r>
            <w:proofErr w:type="spellEnd"/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</w:t>
            </w:r>
          </w:p>
          <w:p w14:paraId="10E4538D" w14:textId="0375DDA2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By law</w:t>
            </w:r>
            <w:r w:rsidR="00D92B5F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ful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work give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dai</w:t>
            </w:r>
            <w:r w:rsidR="00D92B5F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ly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bread;</w:t>
            </w:r>
          </w:p>
          <w:p w14:paraId="226600CC" w14:textId="153CE205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Nev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er fraud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u</w:t>
            </w:r>
            <w:r w:rsidR="00D92B5F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lent.</w:t>
            </w:r>
          </w:p>
          <w:p w14:paraId="3E394AE8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72603D83" w14:textId="4A9A4027" w:rsidR="00391F4C" w:rsidRDefault="009F2C45" w:rsidP="007835B3">
            <w:pPr>
              <w:rPr>
                <w:rFonts w:ascii="DengXian" w:hAnsi="DengXian"/>
              </w:rPr>
            </w:pPr>
            <w:r>
              <w:rPr>
                <w:rFonts w:ascii="DengXian" w:hAnsi="DengXian"/>
              </w:rPr>
              <w:t>8</w:t>
            </w:r>
          </w:p>
          <w:p w14:paraId="0853F80D" w14:textId="51458085" w:rsidR="00391F4C" w:rsidRPr="00EE1AFD" w:rsidRDefault="00391F4C" w:rsidP="007835B3">
            <w:pPr>
              <w:rPr>
                <w:rFonts w:ascii="DengXian" w:eastAsia="DengXian" w:hAnsi="DengXian"/>
              </w:rPr>
            </w:pPr>
            <w:r w:rsidRPr="00EE1AFD">
              <w:rPr>
                <w:rFonts w:ascii="DengXian" w:eastAsia="DengXian" w:hAnsi="DengXian" w:hint="eastAsia"/>
              </w:rPr>
              <w:t>願自足</w:t>
            </w:r>
            <w:r>
              <w:rPr>
                <w:rFonts w:asciiTheme="minorEastAsia" w:hAnsiTheme="minorEastAsia" w:hint="eastAsia"/>
              </w:rPr>
              <w:t>豐滿的恩主</w:t>
            </w:r>
            <w:r w:rsidRPr="00EE1AFD">
              <w:rPr>
                <w:rFonts w:asciiTheme="minorEastAsia" w:hAnsiTheme="minorEastAsia" w:hint="eastAsia"/>
              </w:rPr>
              <w:t>，</w:t>
            </w:r>
          </w:p>
          <w:p w14:paraId="5A04B389" w14:textId="0A7CD73C" w:rsidR="00391F4C" w:rsidRDefault="00391F4C" w:rsidP="007835B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有豐盛供應護理，</w:t>
            </w:r>
          </w:p>
          <w:p w14:paraId="2B4A2520" w14:textId="4A1862F9" w:rsidR="00391F4C" w:rsidRPr="00EE1AFD" w:rsidRDefault="00391F4C" w:rsidP="007835B3">
            <w:pPr>
              <w:rPr>
                <w:rFonts w:ascii="DengXian" w:eastAsia="DengXian" w:hAnsi="DengXian"/>
              </w:rPr>
            </w:pPr>
            <w:r>
              <w:rPr>
                <w:rFonts w:asciiTheme="minorEastAsia" w:hAnsiTheme="minorEastAsia" w:hint="eastAsia"/>
              </w:rPr>
              <w:t>使勞</w:t>
            </w:r>
            <w:r w:rsidRPr="00EE1AFD">
              <w:rPr>
                <w:rFonts w:asciiTheme="minorEastAsia" w:hAnsiTheme="minorEastAsia" w:hint="eastAsia"/>
              </w:rPr>
              <w:t>作得日用</w:t>
            </w:r>
            <w:r w:rsidRPr="00EE1AFD">
              <w:rPr>
                <w:rFonts w:ascii="DengXian" w:eastAsia="DengXian" w:hAnsi="DengXian" w:hint="eastAsia"/>
              </w:rPr>
              <w:t>飲食</w:t>
            </w:r>
            <w:r>
              <w:rPr>
                <w:rFonts w:asciiTheme="minorEastAsia" w:hAnsiTheme="minorEastAsia" w:hint="eastAsia"/>
              </w:rPr>
              <w:t>，</w:t>
            </w:r>
          </w:p>
          <w:p w14:paraId="0A9A9226" w14:textId="072190B4" w:rsidR="00391F4C" w:rsidRPr="00371CF9" w:rsidRDefault="00391F4C" w:rsidP="007835B3">
            <w:pPr>
              <w:rPr>
                <w:rFonts w:ascii="DengXian" w:eastAsia="DengXian" w:hAnsi="DengXian"/>
                <w:sz w:val="20"/>
                <w:szCs w:val="20"/>
              </w:rPr>
            </w:pPr>
            <w:r w:rsidRPr="00EE1AFD">
              <w:rPr>
                <w:rFonts w:ascii="DengXian" w:eastAsia="DengXian" w:hAnsi="DengXian" w:hint="eastAsia"/>
              </w:rPr>
              <w:t>不</w:t>
            </w:r>
            <w:r w:rsidRPr="00EE1AFD">
              <w:rPr>
                <w:rFonts w:asciiTheme="minorEastAsia" w:hAnsiTheme="minorEastAsia" w:hint="eastAsia"/>
              </w:rPr>
              <w:t>欺瞞偷盜</w:t>
            </w:r>
            <w:r>
              <w:rPr>
                <w:rFonts w:asciiTheme="minorEastAsia" w:hAnsiTheme="minorEastAsia" w:hint="eastAsia"/>
              </w:rPr>
              <w:t>。</w:t>
            </w:r>
          </w:p>
        </w:tc>
      </w:tr>
      <w:tr w:rsidR="00391F4C" w:rsidRPr="00371CF9" w14:paraId="5E0386E5" w14:textId="66E56F34" w:rsidTr="00D039B1">
        <w:trPr>
          <w:trHeight w:val="962"/>
        </w:trPr>
        <w:tc>
          <w:tcPr>
            <w:tcW w:w="5670" w:type="dxa"/>
          </w:tcPr>
          <w:p w14:paraId="19A3FEDD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43752240" w14:textId="25F20EFF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May the Lord, our truth re</w:t>
            </w:r>
            <w:r w:rsidR="00FA7949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veal</w:t>
            </w:r>
            <w:r w:rsidR="00AE0C21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er,</w:t>
            </w:r>
          </w:p>
          <w:p w14:paraId="7FAFD367" w14:textId="312C14A6" w:rsidR="00391F4C" w:rsidRPr="002D6ADB" w:rsidRDefault="002D6ADB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Joined to Christ, </w:t>
            </w:r>
            <w:r w:rsidR="00391F4C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the I AM truth,</w:t>
            </w:r>
          </w:p>
          <w:p w14:paraId="174E14AD" w14:textId="592F4075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Wit</w:t>
            </w:r>
            <w:r w:rsidR="00FA7949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ness just</w:t>
            </w:r>
            <w:r w:rsidR="00FA7949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ly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 hop</w:t>
            </w:r>
            <w:r w:rsidR="001962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ful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 by me;</w:t>
            </w:r>
          </w:p>
          <w:p w14:paraId="297BE6DF" w14:textId="22266BE6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False</w:t>
            </w:r>
            <w:r w:rsidR="00FA7949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hood put to death.</w:t>
            </w:r>
          </w:p>
          <w:p w14:paraId="1154D16E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B7BFFCF" w14:textId="6C693F58" w:rsidR="00391F4C" w:rsidRDefault="009F2C45" w:rsidP="007448AB">
            <w:pPr>
              <w:rPr>
                <w:rFonts w:ascii="DengXian" w:hAnsi="DengXian"/>
              </w:rPr>
            </w:pPr>
            <w:r>
              <w:rPr>
                <w:rFonts w:ascii="DengXian" w:hAnsi="DengXian"/>
              </w:rPr>
              <w:t>9</w:t>
            </w:r>
          </w:p>
          <w:p w14:paraId="0CFEABCC" w14:textId="7124CA91" w:rsidR="00391F4C" w:rsidRPr="00081A6B" w:rsidRDefault="00391F4C" w:rsidP="007448AB">
            <w:pPr>
              <w:rPr>
                <w:rFonts w:ascii="DengXian" w:eastAsia="DengXian" w:hAnsi="DengXian"/>
              </w:rPr>
            </w:pPr>
            <w:r w:rsidRPr="00081A6B">
              <w:rPr>
                <w:rFonts w:ascii="DengXian" w:eastAsia="DengXian" w:hAnsi="DengXian" w:hint="eastAsia"/>
              </w:rPr>
              <w:t>願</w:t>
            </w:r>
            <w:r>
              <w:rPr>
                <w:rFonts w:asciiTheme="minorEastAsia" w:hAnsiTheme="minorEastAsia" w:hint="eastAsia"/>
              </w:rPr>
              <w:t>主、</w:t>
            </w:r>
            <w:r w:rsidRPr="00081A6B">
              <w:rPr>
                <w:rFonts w:ascii="DengXian" w:eastAsia="DengXian" w:hAnsi="DengXian" w:hint="eastAsia"/>
              </w:rPr>
              <w:t>揭示真理</w:t>
            </w:r>
            <w:r>
              <w:rPr>
                <w:rFonts w:asciiTheme="minorEastAsia" w:hAnsiTheme="minorEastAsia" w:hint="eastAsia"/>
              </w:rPr>
              <w:t>之神，</w:t>
            </w:r>
          </w:p>
          <w:p w14:paraId="3B6DBB54" w14:textId="3AD61D11" w:rsidR="00391F4C" w:rsidRPr="00A92C9D" w:rsidRDefault="00391F4C" w:rsidP="007448AB">
            <w:pPr>
              <w:rPr>
                <w:rFonts w:asciiTheme="minorEastAsia" w:hAnsiTheme="minorEastAsia"/>
              </w:rPr>
            </w:pPr>
            <w:r w:rsidRPr="00A92C9D">
              <w:rPr>
                <w:rFonts w:asciiTheme="minorEastAsia" w:hAnsiTheme="minorEastAsia" w:hint="eastAsia"/>
                <w:lang w:val="x-none"/>
              </w:rPr>
              <w:t>與「</w:t>
            </w:r>
            <w:r w:rsidRPr="00A92C9D">
              <w:rPr>
                <w:rFonts w:asciiTheme="minorEastAsia" w:hAnsiTheme="minorEastAsia"/>
                <w:lang w:val="x-none"/>
              </w:rPr>
              <w:t>我是真理</w:t>
            </w:r>
            <w:r w:rsidRPr="00A92C9D">
              <w:rPr>
                <w:rFonts w:asciiTheme="minorEastAsia" w:hAnsiTheme="minorEastAsia" w:hint="eastAsia"/>
                <w:lang w:val="x-none"/>
              </w:rPr>
              <w:t>」聯合</w:t>
            </w:r>
            <w:r>
              <w:rPr>
                <w:rFonts w:asciiTheme="minorEastAsia" w:hAnsiTheme="minorEastAsia"/>
              </w:rPr>
              <w:t xml:space="preserve"> ;</w:t>
            </w:r>
          </w:p>
          <w:p w14:paraId="3623DF72" w14:textId="6ECF0804" w:rsidR="00391F4C" w:rsidRPr="00081A6B" w:rsidRDefault="00391F4C" w:rsidP="007448AB">
            <w:pPr>
              <w:rPr>
                <w:rFonts w:ascii="DengXian" w:eastAsia="DengXian" w:hAnsi="DengXian"/>
              </w:rPr>
            </w:pPr>
            <w:r>
              <w:rPr>
                <w:rFonts w:asciiTheme="minorEastAsia" w:hAnsiTheme="minorEastAsia" w:hint="eastAsia"/>
              </w:rPr>
              <w:t>藉</w:t>
            </w:r>
            <w:r w:rsidRPr="00081A6B">
              <w:rPr>
                <w:rFonts w:ascii="DengXian" w:eastAsia="DengXian" w:hAnsi="DengXian" w:hint="eastAsia"/>
              </w:rPr>
              <w:t>我見證公義</w:t>
            </w:r>
            <w:r>
              <w:rPr>
                <w:rFonts w:asciiTheme="minorEastAsia" w:hAnsiTheme="minorEastAsia" w:hint="eastAsia"/>
              </w:rPr>
              <w:t>盼</w:t>
            </w:r>
            <w:r w:rsidRPr="00081A6B">
              <w:rPr>
                <w:rFonts w:ascii="DengXian" w:eastAsia="DengXian" w:hAnsi="DengXian" w:hint="eastAsia"/>
              </w:rPr>
              <w:t>望</w:t>
            </w:r>
            <w:r>
              <w:rPr>
                <w:rFonts w:asciiTheme="minorEastAsia" w:hAnsiTheme="minorEastAsia" w:hint="eastAsia"/>
              </w:rPr>
              <w:t>，</w:t>
            </w:r>
          </w:p>
          <w:p w14:paraId="0AE80EF6" w14:textId="0039B387" w:rsidR="00391F4C" w:rsidRPr="00371CF9" w:rsidRDefault="00391F4C" w:rsidP="00B72FA8">
            <w:pPr>
              <w:rPr>
                <w:rFonts w:ascii="DengXian" w:eastAsia="DengXian" w:hAnsi="DengXian"/>
                <w:sz w:val="20"/>
                <w:szCs w:val="20"/>
              </w:rPr>
            </w:pPr>
            <w:r>
              <w:rPr>
                <w:rFonts w:asciiTheme="minorEastAsia" w:hAnsiTheme="minorEastAsia" w:hint="eastAsia"/>
              </w:rPr>
              <w:t>必</w:t>
            </w:r>
            <w:r w:rsidRPr="00081A6B">
              <w:rPr>
                <w:rFonts w:asciiTheme="minorEastAsia" w:hAnsiTheme="minorEastAsia" w:hint="eastAsia"/>
              </w:rPr>
              <w:t>終結</w:t>
            </w:r>
            <w:r w:rsidRPr="00081A6B">
              <w:rPr>
                <w:rFonts w:ascii="DengXian" w:eastAsia="DengXian" w:hAnsi="DengXian" w:hint="eastAsia"/>
              </w:rPr>
              <w:t>虛</w:t>
            </w:r>
            <w:r>
              <w:rPr>
                <w:rFonts w:asciiTheme="minorEastAsia" w:hAnsiTheme="minorEastAsia" w:hint="eastAsia"/>
              </w:rPr>
              <w:t>謊。</w:t>
            </w:r>
          </w:p>
        </w:tc>
      </w:tr>
      <w:tr w:rsidR="00391F4C" w:rsidRPr="00223EF2" w14:paraId="6D9AECD0" w14:textId="0392AA85" w:rsidTr="00D039B1">
        <w:trPr>
          <w:trHeight w:val="962"/>
        </w:trPr>
        <w:tc>
          <w:tcPr>
            <w:tcW w:w="5670" w:type="dxa"/>
          </w:tcPr>
          <w:p w14:paraId="485AE8B1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629D9E8C" w14:textId="10763CA6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May the Lord, our wis</w:t>
            </w:r>
            <w:r w:rsidR="002D6ADB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est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shep</w:t>
            </w:r>
            <w:proofErr w:type="spellEnd"/>
            <w:r w:rsidR="002D6ADB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herd</w:t>
            </w:r>
          </w:p>
          <w:p w14:paraId="53D84F4E" w14:textId="663DBE8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Cause my thirst for him to pant</w:t>
            </w:r>
            <w:r w:rsidR="00BE12AB">
              <w:rPr>
                <w:rFonts w:ascii="Times New Roman" w:eastAsia="DengXian" w:hAnsi="Times New Roman" w:cs="Times New Roman"/>
                <w:sz w:val="28"/>
                <w:szCs w:val="28"/>
              </w:rPr>
              <w:t>;</w:t>
            </w:r>
          </w:p>
          <w:p w14:paraId="2C673323" w14:textId="0562BD3D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Re</w:t>
            </w:r>
            <w:r w:rsidR="002D6ADB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store my soul, dwell in your house;</w:t>
            </w:r>
          </w:p>
          <w:p w14:paraId="0E218A5A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E’er I shall not want.</w:t>
            </w:r>
          </w:p>
          <w:p w14:paraId="37C560DC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C6C4E6C" w14:textId="26CE73E9" w:rsidR="00391F4C" w:rsidRDefault="00391F4C" w:rsidP="0025679B">
            <w:r>
              <w:rPr>
                <w:rFonts w:hint="eastAsia"/>
              </w:rPr>
              <w:t>1</w:t>
            </w:r>
            <w:r w:rsidR="009F2C45">
              <w:t>0</w:t>
            </w:r>
          </w:p>
          <w:p w14:paraId="0C79FA13" w14:textId="6E396F36" w:rsidR="00391F4C" w:rsidRDefault="00391F4C" w:rsidP="0025679B">
            <w:r>
              <w:t>願主</w:t>
            </w:r>
            <w:r>
              <w:rPr>
                <w:rFonts w:hint="eastAsia"/>
              </w:rPr>
              <w:t>、</w:t>
            </w:r>
            <w:r>
              <w:t>最智慧</w:t>
            </w:r>
            <w:r>
              <w:rPr>
                <w:rFonts w:hint="eastAsia"/>
              </w:rPr>
              <w:t>的</w:t>
            </w:r>
            <w:r>
              <w:t>牧者，</w:t>
            </w:r>
            <w:r>
              <w:br/>
            </w:r>
            <w:r>
              <w:t>使我</w:t>
            </w:r>
            <w:r>
              <w:rPr>
                <w:rFonts w:hint="eastAsia"/>
              </w:rPr>
              <w:t>深切</w:t>
            </w:r>
            <w:r>
              <w:t>渴慕祂</w:t>
            </w:r>
            <w:r>
              <w:rPr>
                <w:rFonts w:hint="eastAsia"/>
              </w:rPr>
              <w:t>；</w:t>
            </w:r>
          </w:p>
          <w:p w14:paraId="2CA457CE" w14:textId="4EB242A1" w:rsidR="00391F4C" w:rsidRPr="0025679B" w:rsidRDefault="00391F4C" w:rsidP="00081467">
            <w:r>
              <w:rPr>
                <w:rFonts w:hint="eastAsia"/>
              </w:rPr>
              <w:t>甦醒</w:t>
            </w:r>
            <w:r>
              <w:t>我靈，住</w:t>
            </w:r>
            <w:r>
              <w:rPr>
                <w:rFonts w:hint="eastAsia"/>
              </w:rPr>
              <w:t>祢</w:t>
            </w:r>
            <w:r>
              <w:t>殿中</w:t>
            </w:r>
            <w:r>
              <w:rPr>
                <w:rFonts w:hint="eastAsia"/>
              </w:rPr>
              <w:t>，</w:t>
            </w:r>
            <w:r>
              <w:br/>
            </w:r>
            <w:r>
              <w:t>我</w:t>
            </w:r>
            <w:r>
              <w:rPr>
                <w:rFonts w:hint="eastAsia"/>
              </w:rPr>
              <w:t>永無缺乏</w:t>
            </w:r>
            <w:r>
              <w:t>。</w:t>
            </w:r>
          </w:p>
        </w:tc>
      </w:tr>
      <w:tr w:rsidR="00391F4C" w:rsidRPr="00371CF9" w14:paraId="7439D1D1" w14:textId="37C9491C" w:rsidTr="00D039B1">
        <w:trPr>
          <w:trHeight w:val="962"/>
        </w:trPr>
        <w:tc>
          <w:tcPr>
            <w:tcW w:w="5670" w:type="dxa"/>
          </w:tcPr>
          <w:p w14:paraId="6B7BE3F1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0AE48279" w14:textId="5435D191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May the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ris</w:t>
            </w:r>
            <w:r w:rsidR="002D6ADB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en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A</w:t>
            </w:r>
            <w:r w:rsidR="0018794D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dam’s law-work</w:t>
            </w:r>
          </w:p>
          <w:p w14:paraId="7B6E216A" w14:textId="0113AB46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Rep</w:t>
            </w:r>
            <w:r w:rsidR="002D6ADB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re</w:t>
            </w:r>
            <w:r w:rsidR="0018794D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sent my right</w:t>
            </w:r>
            <w:r w:rsidR="002D6ADB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eous</w:t>
            </w:r>
            <w:proofErr w:type="spellEnd"/>
            <w:r w:rsidR="0018794D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ness </w:t>
            </w:r>
          </w:p>
          <w:p w14:paraId="4B04C7F5" w14:textId="62CF41C0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Jus</w:t>
            </w:r>
            <w:r w:rsidR="002D6ADB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t-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</w:t>
            </w:r>
            <w:proofErr w:type="spellEnd"/>
            <w:r w:rsidR="0018794D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fied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 a</w:t>
            </w:r>
            <w:r w:rsidR="0018794D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dopt</w:t>
            </w:r>
            <w:proofErr w:type="spellEnd"/>
            <w:r w:rsidR="002D6ADB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ed, ho</w:t>
            </w:r>
            <w:r w:rsidR="0018794D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ly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,</w:t>
            </w:r>
          </w:p>
          <w:p w14:paraId="1177E3F0" w14:textId="278C50D2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Glor</w:t>
            </w:r>
            <w:r w:rsidR="002D6ADB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i</w:t>
            </w:r>
            <w:proofErr w:type="spellEnd"/>
            <w:r w:rsidR="0018794D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fied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and blessed.</w:t>
            </w:r>
          </w:p>
          <w:p w14:paraId="3F70312C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6F3294C" w14:textId="0853C58F" w:rsidR="00391F4C" w:rsidRDefault="009F2C45" w:rsidP="001C3721">
            <w:r>
              <w:t>(c)</w:t>
            </w:r>
          </w:p>
          <w:p w14:paraId="34731D25" w14:textId="68DAA4DA" w:rsidR="00391F4C" w:rsidRDefault="00391F4C" w:rsidP="001C3721">
            <w:r>
              <w:t>願</w:t>
            </w:r>
            <w:r>
              <w:rPr>
                <w:rFonts w:hint="eastAsia"/>
              </w:rPr>
              <w:t>復活亞當的義行，</w:t>
            </w:r>
          </w:p>
          <w:p w14:paraId="754F44E8" w14:textId="1C136959" w:rsidR="00391F4C" w:rsidRDefault="00391F4C" w:rsidP="001C3721">
            <w:r>
              <w:rPr>
                <w:rFonts w:hint="eastAsia"/>
              </w:rPr>
              <w:t>使我因信成為義，</w:t>
            </w:r>
          </w:p>
          <w:p w14:paraId="08CA6965" w14:textId="058D7AC6" w:rsidR="00391F4C" w:rsidRDefault="00391F4C" w:rsidP="003441A3">
            <w:r>
              <w:rPr>
                <w:rFonts w:hint="eastAsia"/>
              </w:rPr>
              <w:t>得兒子名分且</w:t>
            </w:r>
            <w:r>
              <w:t>成聖，</w:t>
            </w:r>
          </w:p>
          <w:p w14:paraId="25370FF3" w14:textId="77777777" w:rsidR="00391F4C" w:rsidRDefault="00391F4C" w:rsidP="003441A3">
            <w:r>
              <w:rPr>
                <w:rFonts w:hint="eastAsia"/>
              </w:rPr>
              <w:t>得</w:t>
            </w:r>
            <w:r>
              <w:t>榮</w:t>
            </w:r>
            <w:r>
              <w:rPr>
                <w:rFonts w:hint="eastAsia"/>
              </w:rPr>
              <w:t>耀、</w:t>
            </w:r>
            <w:r>
              <w:t>福</w:t>
            </w:r>
            <w:r>
              <w:rPr>
                <w:rFonts w:hint="eastAsia"/>
              </w:rPr>
              <w:t>分</w:t>
            </w:r>
            <w:r>
              <w:t>。</w:t>
            </w:r>
          </w:p>
          <w:p w14:paraId="36573EB4" w14:textId="77777777" w:rsidR="00391F4C" w:rsidRDefault="00391F4C" w:rsidP="003441A3"/>
          <w:p w14:paraId="400697C1" w14:textId="62FBD470" w:rsidR="00391F4C" w:rsidRPr="00371CF9" w:rsidRDefault="00391F4C" w:rsidP="003441A3">
            <w:pPr>
              <w:rPr>
                <w:rFonts w:ascii="DengXian" w:eastAsia="DengXian" w:hAnsi="DengXian"/>
                <w:sz w:val="20"/>
                <w:szCs w:val="20"/>
              </w:rPr>
            </w:pPr>
          </w:p>
        </w:tc>
      </w:tr>
      <w:tr w:rsidR="00391F4C" w:rsidRPr="00371CF9" w14:paraId="182E2720" w14:textId="57F8A61F" w:rsidTr="00D039B1">
        <w:trPr>
          <w:trHeight w:val="962"/>
        </w:trPr>
        <w:tc>
          <w:tcPr>
            <w:tcW w:w="5670" w:type="dxa"/>
          </w:tcPr>
          <w:p w14:paraId="6933396E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  <w:p w14:paraId="6D2F3090" w14:textId="5DF7D2AF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May the Lord who re</w:t>
            </w:r>
            <w:r w:rsidR="002D6ADB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stores all things</w:t>
            </w:r>
          </w:p>
          <w:p w14:paraId="4666EAF7" w14:textId="30EC7B1D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Give me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glimp</w:t>
            </w:r>
            <w:r w:rsidR="002D6ADB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ses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of that joy</w:t>
            </w:r>
          </w:p>
          <w:p w14:paraId="7550D9DF" w14:textId="4F0BD022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In the law of Christ 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ful</w:t>
            </w:r>
            <w:proofErr w:type="spellEnd"/>
            <w:r w:rsidR="000058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fill</w:t>
            </w:r>
            <w:r w:rsidR="000058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proofErr w:type="spellStart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ments</w:t>
            </w:r>
            <w:proofErr w:type="spellEnd"/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 xml:space="preserve"> </w:t>
            </w:r>
          </w:p>
          <w:p w14:paraId="39C33F8A" w14:textId="133C74EE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That I see to</w:t>
            </w:r>
            <w:r w:rsidR="00005864"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-</w:t>
            </w:r>
            <w:r w:rsidRPr="002D6ADB">
              <w:rPr>
                <w:rFonts w:ascii="Times New Roman" w:eastAsia="DengXian" w:hAnsi="Times New Roman" w:cs="Times New Roman"/>
                <w:sz w:val="28"/>
                <w:szCs w:val="28"/>
              </w:rPr>
              <w:t>day</w:t>
            </w:r>
          </w:p>
          <w:p w14:paraId="126970F8" w14:textId="77777777" w:rsidR="00391F4C" w:rsidRPr="002D6ADB" w:rsidRDefault="00391F4C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7D4ED1E" w14:textId="1A354DB3" w:rsidR="00391F4C" w:rsidRDefault="009F2C45" w:rsidP="00DF3A81">
            <w:r>
              <w:t>(d)</w:t>
            </w:r>
          </w:p>
          <w:p w14:paraId="18CD464E" w14:textId="5E96BCC6" w:rsidR="00391F4C" w:rsidRDefault="00391F4C" w:rsidP="00DF3A81">
            <w:r>
              <w:t>願那復興萬有</w:t>
            </w:r>
            <w:r>
              <w:rPr>
                <w:rFonts w:hint="eastAsia"/>
              </w:rPr>
              <w:t>之</w:t>
            </w:r>
            <w:r>
              <w:t>主，</w:t>
            </w:r>
            <w:r>
              <w:br/>
            </w:r>
            <w:r>
              <w:rPr>
                <w:rFonts w:hint="eastAsia"/>
              </w:rPr>
              <w:t>使</w:t>
            </w:r>
            <w:r>
              <w:t>我瞥見天</w:t>
            </w:r>
            <w:r>
              <w:rPr>
                <w:rFonts w:hint="eastAsia"/>
              </w:rPr>
              <w:t>堂樂</w:t>
            </w:r>
            <w:r>
              <w:br/>
            </w:r>
            <w:r>
              <w:rPr>
                <w:rFonts w:hint="eastAsia"/>
              </w:rPr>
              <w:t>今藉</w:t>
            </w:r>
            <w:r>
              <w:t>基督</w:t>
            </w:r>
            <w:r>
              <w:rPr>
                <w:rFonts w:hint="eastAsia"/>
              </w:rPr>
              <w:t>成全</w:t>
            </w:r>
            <w:r>
              <w:t>律法，</w:t>
            </w:r>
          </w:p>
          <w:p w14:paraId="7909D963" w14:textId="6F31EA50" w:rsidR="00391F4C" w:rsidRPr="00F1603E" w:rsidRDefault="00391F4C" w:rsidP="00DF3A81">
            <w:r>
              <w:t>得見</w:t>
            </w:r>
            <w:r>
              <w:rPr>
                <w:rFonts w:hint="eastAsia"/>
              </w:rPr>
              <w:t>主</w:t>
            </w:r>
            <w:r>
              <w:t>榮光。</w:t>
            </w:r>
          </w:p>
        </w:tc>
      </w:tr>
      <w:tr w:rsidR="00893433" w:rsidRPr="00371CF9" w14:paraId="47759A58" w14:textId="77777777" w:rsidTr="00D039B1">
        <w:trPr>
          <w:trHeight w:val="962"/>
        </w:trPr>
        <w:tc>
          <w:tcPr>
            <w:tcW w:w="5670" w:type="dxa"/>
          </w:tcPr>
          <w:p w14:paraId="796CD63E" w14:textId="770E76A3" w:rsidR="00893433" w:rsidRPr="002D6ADB" w:rsidRDefault="00893433" w:rsidP="00893433">
            <w:pPr>
              <w:shd w:val="clear" w:color="auto" w:fill="FFFFFF"/>
              <w:spacing w:line="276" w:lineRule="atLeast"/>
              <w:rPr>
                <w:rFonts w:ascii="Calibri" w:eastAsia="PMingLiU" w:hAnsi="Calibri" w:cs="Calibri"/>
                <w:color w:val="222222"/>
                <w:sz w:val="28"/>
                <w:szCs w:val="28"/>
                <w14:ligatures w14:val="none"/>
              </w:rPr>
            </w:pPr>
            <w:r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May the Lord re</w:t>
            </w:r>
            <w:r w:rsidR="002D6ADB"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-</w:t>
            </w:r>
            <w:r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store </w:t>
            </w:r>
            <w:r w:rsidRPr="002D6ADB">
              <w:rPr>
                <w:rFonts w:ascii="Times New Roman" w:eastAsia="PMingLiU" w:hAnsi="Times New Roman" w:cs="Times New Roman"/>
                <w:i/>
                <w:iCs/>
                <w:color w:val="222222"/>
                <w:sz w:val="28"/>
                <w:szCs w:val="28"/>
                <w14:ligatures w14:val="none"/>
              </w:rPr>
              <w:t>lex Christ</w:t>
            </w:r>
            <w:r w:rsidR="002D6ADB" w:rsidRPr="002D6ADB">
              <w:rPr>
                <w:rFonts w:ascii="Times New Roman" w:eastAsia="PMingLiU" w:hAnsi="Times New Roman" w:cs="Times New Roman"/>
                <w:i/>
                <w:iCs/>
                <w:color w:val="222222"/>
                <w:sz w:val="28"/>
                <w:szCs w:val="28"/>
                <w14:ligatures w14:val="none"/>
              </w:rPr>
              <w:t>-</w:t>
            </w:r>
            <w:proofErr w:type="spellStart"/>
            <w:r w:rsidRPr="002D6ADB">
              <w:rPr>
                <w:rFonts w:ascii="Times New Roman" w:eastAsia="PMingLiU" w:hAnsi="Times New Roman" w:cs="Times New Roman"/>
                <w:i/>
                <w:iCs/>
                <w:color w:val="222222"/>
                <w:sz w:val="28"/>
                <w:szCs w:val="28"/>
                <w14:ligatures w14:val="none"/>
              </w:rPr>
              <w:t>i</w:t>
            </w:r>
            <w:proofErr w:type="spellEnd"/>
          </w:p>
          <w:p w14:paraId="5F63F551" w14:textId="37285BF2" w:rsidR="00893433" w:rsidRPr="002D6ADB" w:rsidRDefault="00893433" w:rsidP="00893433">
            <w:pPr>
              <w:shd w:val="clear" w:color="auto" w:fill="FFFFFF"/>
              <w:spacing w:line="276" w:lineRule="atLeast"/>
              <w:rPr>
                <w:rFonts w:ascii="Calibri" w:eastAsia="PMingLiU" w:hAnsi="Calibri" w:cs="Calibri"/>
                <w:color w:val="222222"/>
                <w:sz w:val="28"/>
                <w:szCs w:val="28"/>
                <w14:ligatures w14:val="none"/>
              </w:rPr>
            </w:pPr>
            <w:r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Give this groan</w:t>
            </w:r>
            <w:r w:rsidR="002D6ADB"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-</w:t>
            </w:r>
            <w:proofErr w:type="spellStart"/>
            <w:r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ing</w:t>
            </w:r>
            <w:proofErr w:type="spellEnd"/>
            <w:r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 xml:space="preserve"> world new voice</w:t>
            </w:r>
          </w:p>
          <w:p w14:paraId="18C71ABE" w14:textId="0AE5C764" w:rsidR="00893433" w:rsidRPr="002D6ADB" w:rsidRDefault="00893433" w:rsidP="00893433">
            <w:pPr>
              <w:shd w:val="clear" w:color="auto" w:fill="FFFFFF"/>
              <w:spacing w:line="276" w:lineRule="atLeast"/>
              <w:rPr>
                <w:rFonts w:ascii="Calibri" w:eastAsia="PMingLiU" w:hAnsi="Calibri" w:cs="Calibri"/>
                <w:color w:val="222222"/>
                <w:sz w:val="28"/>
                <w:szCs w:val="28"/>
                <w14:ligatures w14:val="none"/>
              </w:rPr>
            </w:pPr>
            <w:r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In Christ each law con</w:t>
            </w:r>
            <w:r w:rsidR="001D1DD7"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-</w:t>
            </w:r>
            <w:r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sum</w:t>
            </w:r>
            <w:r w:rsidR="001D1DD7"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-</w:t>
            </w:r>
            <w:r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mat</w:t>
            </w:r>
            <w:r w:rsidR="002D6ADB"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-</w:t>
            </w:r>
            <w:r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ed</w:t>
            </w:r>
          </w:p>
          <w:p w14:paraId="2959973C" w14:textId="67DE8C1A" w:rsidR="00893433" w:rsidRPr="002D6ADB" w:rsidRDefault="00893433" w:rsidP="00893433">
            <w:pPr>
              <w:shd w:val="clear" w:color="auto" w:fill="FFFFFF"/>
              <w:spacing w:line="276" w:lineRule="atLeast"/>
              <w:rPr>
                <w:rFonts w:ascii="Calibri" w:eastAsia="PMingLiU" w:hAnsi="Calibri" w:cs="Calibri"/>
                <w:color w:val="222222"/>
                <w:sz w:val="28"/>
                <w:szCs w:val="28"/>
                <w14:ligatures w14:val="none"/>
              </w:rPr>
            </w:pPr>
            <w:r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The new earth re</w:t>
            </w:r>
            <w:r w:rsidR="007F11C9"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-</w:t>
            </w:r>
            <w:proofErr w:type="spellStart"/>
            <w:r w:rsidRPr="002D6ADB">
              <w:rPr>
                <w:rFonts w:ascii="Times New Roman" w:eastAsia="PMingLiU" w:hAnsi="Times New Roman" w:cs="Times New Roman"/>
                <w:color w:val="222222"/>
                <w:sz w:val="28"/>
                <w:szCs w:val="28"/>
                <w14:ligatures w14:val="none"/>
              </w:rPr>
              <w:t>joice</w:t>
            </w:r>
            <w:proofErr w:type="spellEnd"/>
          </w:p>
          <w:p w14:paraId="5C683FCD" w14:textId="77777777" w:rsidR="00893433" w:rsidRPr="002D6ADB" w:rsidRDefault="00893433" w:rsidP="0003677E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14:paraId="1EE3E67F" w14:textId="17380D70" w:rsidR="00893433" w:rsidRPr="002D6ADB" w:rsidRDefault="00893433" w:rsidP="0003677E">
            <w:pPr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0D784219" w14:textId="7A3B9D8F" w:rsidR="001D1DD7" w:rsidRDefault="009F2C45" w:rsidP="004D5463">
            <w:r>
              <w:t>(e)</w:t>
            </w:r>
          </w:p>
          <w:p w14:paraId="280E4B90" w14:textId="55CECB6C" w:rsidR="00893433" w:rsidRDefault="00893433" w:rsidP="00AB1EEC">
            <w:r>
              <w:t>願主復</w:t>
            </w:r>
            <w:r w:rsidR="00AB1EEC">
              <w:rPr>
                <w:rFonts w:hint="eastAsia"/>
              </w:rPr>
              <w:t>興</w:t>
            </w:r>
            <w:r>
              <w:t>基督律</w:t>
            </w:r>
            <w:r>
              <w:rPr>
                <w:rFonts w:hint="eastAsia"/>
              </w:rPr>
              <w:t>法</w:t>
            </w:r>
            <w:r>
              <w:t>，</w:t>
            </w:r>
            <w:r>
              <w:br/>
            </w:r>
            <w:r>
              <w:rPr>
                <w:rFonts w:hint="eastAsia"/>
              </w:rPr>
              <w:t>嘆息世界</w:t>
            </w:r>
            <w:r w:rsidR="00AB1EEC">
              <w:rPr>
                <w:rFonts w:hint="eastAsia"/>
              </w:rPr>
              <w:t>添</w:t>
            </w:r>
            <w:r>
              <w:t>新聲；</w:t>
            </w:r>
            <w:r>
              <w:br/>
            </w:r>
            <w:r>
              <w:t>基督</w:t>
            </w:r>
            <w:r w:rsidR="004D5463">
              <w:rPr>
                <w:rFonts w:hint="eastAsia"/>
              </w:rPr>
              <w:t>誡命</w:t>
            </w:r>
            <w:r>
              <w:rPr>
                <w:rFonts w:hint="eastAsia"/>
              </w:rPr>
              <w:t>完滿成全</w:t>
            </w:r>
            <w:r>
              <w:t>，</w:t>
            </w:r>
            <w:r>
              <w:br/>
            </w:r>
            <w:r>
              <w:t>新天地歡</w:t>
            </w:r>
            <w:r w:rsidR="004D5463">
              <w:rPr>
                <w:rFonts w:hint="eastAsia"/>
              </w:rPr>
              <w:t>騰</w:t>
            </w:r>
            <w:r>
              <w:t>。</w:t>
            </w:r>
          </w:p>
        </w:tc>
      </w:tr>
    </w:tbl>
    <w:p w14:paraId="3CC4F371" w14:textId="311D141A" w:rsidR="003C4E79" w:rsidRDefault="003C4E79"/>
    <w:sectPr w:rsidR="003C4E79" w:rsidSect="00791C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4D397" w14:textId="77777777" w:rsidR="0077526D" w:rsidRDefault="0077526D" w:rsidP="00372FCB">
      <w:pPr>
        <w:spacing w:after="0" w:line="240" w:lineRule="auto"/>
      </w:pPr>
      <w:r>
        <w:separator/>
      </w:r>
    </w:p>
  </w:endnote>
  <w:endnote w:type="continuationSeparator" w:id="0">
    <w:p w14:paraId="29BF7F5D" w14:textId="77777777" w:rsidR="0077526D" w:rsidRDefault="0077526D" w:rsidP="00372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DE10" w14:textId="77777777" w:rsidR="0077526D" w:rsidRDefault="0077526D" w:rsidP="00372FCB">
      <w:pPr>
        <w:spacing w:after="0" w:line="240" w:lineRule="auto"/>
      </w:pPr>
      <w:r>
        <w:separator/>
      </w:r>
    </w:p>
  </w:footnote>
  <w:footnote w:type="continuationSeparator" w:id="0">
    <w:p w14:paraId="2A421E26" w14:textId="77777777" w:rsidR="0077526D" w:rsidRDefault="0077526D" w:rsidP="00372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E79"/>
    <w:rsid w:val="00000AB0"/>
    <w:rsid w:val="00005864"/>
    <w:rsid w:val="00034B85"/>
    <w:rsid w:val="00065B2E"/>
    <w:rsid w:val="00065D58"/>
    <w:rsid w:val="00081467"/>
    <w:rsid w:val="00081A6B"/>
    <w:rsid w:val="0009195F"/>
    <w:rsid w:val="00163D59"/>
    <w:rsid w:val="00183750"/>
    <w:rsid w:val="00187439"/>
    <w:rsid w:val="0018794D"/>
    <w:rsid w:val="00196264"/>
    <w:rsid w:val="001C3721"/>
    <w:rsid w:val="001D1DD7"/>
    <w:rsid w:val="001E5686"/>
    <w:rsid w:val="001E6422"/>
    <w:rsid w:val="00212C5D"/>
    <w:rsid w:val="00251BFE"/>
    <w:rsid w:val="0025679B"/>
    <w:rsid w:val="00272CF8"/>
    <w:rsid w:val="00286EE6"/>
    <w:rsid w:val="00287AE3"/>
    <w:rsid w:val="002A542F"/>
    <w:rsid w:val="002A6574"/>
    <w:rsid w:val="002D6ADB"/>
    <w:rsid w:val="00302A54"/>
    <w:rsid w:val="003219B9"/>
    <w:rsid w:val="00324E2A"/>
    <w:rsid w:val="003441A3"/>
    <w:rsid w:val="00372FCB"/>
    <w:rsid w:val="00373387"/>
    <w:rsid w:val="00382A1F"/>
    <w:rsid w:val="00391F4C"/>
    <w:rsid w:val="003C4E79"/>
    <w:rsid w:val="003F46E2"/>
    <w:rsid w:val="00400FC3"/>
    <w:rsid w:val="0043247F"/>
    <w:rsid w:val="00432730"/>
    <w:rsid w:val="004D5463"/>
    <w:rsid w:val="004E1470"/>
    <w:rsid w:val="004F1876"/>
    <w:rsid w:val="005416AB"/>
    <w:rsid w:val="005C2ECE"/>
    <w:rsid w:val="005C7508"/>
    <w:rsid w:val="005F047F"/>
    <w:rsid w:val="00611483"/>
    <w:rsid w:val="00722C6B"/>
    <w:rsid w:val="007441F3"/>
    <w:rsid w:val="007448AB"/>
    <w:rsid w:val="0077526D"/>
    <w:rsid w:val="007835B3"/>
    <w:rsid w:val="00791CE2"/>
    <w:rsid w:val="007A61A3"/>
    <w:rsid w:val="007C7801"/>
    <w:rsid w:val="007E29A4"/>
    <w:rsid w:val="007F11C9"/>
    <w:rsid w:val="00803A8B"/>
    <w:rsid w:val="00826E85"/>
    <w:rsid w:val="008910DC"/>
    <w:rsid w:val="00893433"/>
    <w:rsid w:val="008E59D8"/>
    <w:rsid w:val="008F6F83"/>
    <w:rsid w:val="00910959"/>
    <w:rsid w:val="009257B0"/>
    <w:rsid w:val="0092594B"/>
    <w:rsid w:val="00983AE5"/>
    <w:rsid w:val="009B6BDD"/>
    <w:rsid w:val="009D1671"/>
    <w:rsid w:val="009D723A"/>
    <w:rsid w:val="009E2CF2"/>
    <w:rsid w:val="009E3623"/>
    <w:rsid w:val="009F2C45"/>
    <w:rsid w:val="00A436AF"/>
    <w:rsid w:val="00A70F12"/>
    <w:rsid w:val="00A71B25"/>
    <w:rsid w:val="00A872C2"/>
    <w:rsid w:val="00A92C9D"/>
    <w:rsid w:val="00AA1B79"/>
    <w:rsid w:val="00AA4915"/>
    <w:rsid w:val="00AA5A96"/>
    <w:rsid w:val="00AA7971"/>
    <w:rsid w:val="00AB1EEC"/>
    <w:rsid w:val="00AE0C21"/>
    <w:rsid w:val="00AE1F25"/>
    <w:rsid w:val="00AF7637"/>
    <w:rsid w:val="00B05E70"/>
    <w:rsid w:val="00B30B15"/>
    <w:rsid w:val="00B6588C"/>
    <w:rsid w:val="00B72FA8"/>
    <w:rsid w:val="00B77DF3"/>
    <w:rsid w:val="00BB2B05"/>
    <w:rsid w:val="00BD2A18"/>
    <w:rsid w:val="00BE12AB"/>
    <w:rsid w:val="00C250D6"/>
    <w:rsid w:val="00C355F2"/>
    <w:rsid w:val="00C41830"/>
    <w:rsid w:val="00C4251E"/>
    <w:rsid w:val="00C42671"/>
    <w:rsid w:val="00C80DE9"/>
    <w:rsid w:val="00CB1F53"/>
    <w:rsid w:val="00D039B1"/>
    <w:rsid w:val="00D1606C"/>
    <w:rsid w:val="00D25479"/>
    <w:rsid w:val="00D402A0"/>
    <w:rsid w:val="00D5567E"/>
    <w:rsid w:val="00D92B5F"/>
    <w:rsid w:val="00DC5618"/>
    <w:rsid w:val="00DC6E55"/>
    <w:rsid w:val="00DF3A81"/>
    <w:rsid w:val="00E12C22"/>
    <w:rsid w:val="00E259EC"/>
    <w:rsid w:val="00EB7E1A"/>
    <w:rsid w:val="00EE1AFD"/>
    <w:rsid w:val="00F143B8"/>
    <w:rsid w:val="00F1603E"/>
    <w:rsid w:val="00FA794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8A8A3"/>
  <w15:chartTrackingRefBased/>
  <w15:docId w15:val="{826954C2-8F71-4B71-9C6E-50347CE0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E79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E79"/>
    <w:pPr>
      <w:keepNext/>
      <w:keepLines/>
      <w:widowControl w:val="0"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E79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E79"/>
    <w:pPr>
      <w:keepNext/>
      <w:keepLines/>
      <w:widowControl w:val="0"/>
      <w:spacing w:before="160" w:after="40"/>
      <w:outlineLvl w:val="2"/>
    </w:pPr>
    <w:rPr>
      <w:rFonts w:eastAsiaTheme="majorEastAsia" w:cstheme="majorBidi"/>
      <w:color w:val="2F5496" w:themeColor="accent1" w:themeShade="BF"/>
      <w:kern w:val="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E79"/>
    <w:pPr>
      <w:keepNext/>
      <w:keepLines/>
      <w:widowControl w:val="0"/>
      <w:spacing w:before="160" w:after="40"/>
      <w:outlineLvl w:val="3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E79"/>
    <w:pPr>
      <w:keepNext/>
      <w:keepLines/>
      <w:widowControl w:val="0"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E79"/>
    <w:pPr>
      <w:keepNext/>
      <w:keepLines/>
      <w:widowControl w:val="0"/>
      <w:spacing w:before="40" w:after="0"/>
      <w:outlineLvl w:val="5"/>
    </w:pPr>
    <w:rPr>
      <w:rFonts w:eastAsiaTheme="majorEastAsia" w:cstheme="majorBidi"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E79"/>
    <w:pPr>
      <w:keepNext/>
      <w:keepLines/>
      <w:widowControl w:val="0"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E79"/>
    <w:pPr>
      <w:keepNext/>
      <w:keepLines/>
      <w:widowControl w:val="0"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E79"/>
    <w:pPr>
      <w:keepNext/>
      <w:keepLines/>
      <w:widowControl w:val="0"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E7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E79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E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E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E79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E79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E79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E79"/>
    <w:pPr>
      <w:widowControl w:val="0"/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E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E79"/>
    <w:pPr>
      <w:widowControl w:val="0"/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3C4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E79"/>
    <w:pPr>
      <w:widowControl w:val="0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3C4E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E79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E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E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C4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2F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72FCB"/>
    <w:rPr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72F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72FCB"/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0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231B3-985B-433E-97A8-84B918FF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徐姊妹</dc:creator>
  <cp:keywords/>
  <dc:description/>
  <cp:lastModifiedBy>Tim Yates 葉提多牧師</cp:lastModifiedBy>
  <cp:revision>6</cp:revision>
  <dcterms:created xsi:type="dcterms:W3CDTF">2025-04-27T14:17:00Z</dcterms:created>
  <dcterms:modified xsi:type="dcterms:W3CDTF">2025-05-15T05:26:00Z</dcterms:modified>
</cp:coreProperties>
</file>